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F6D" w:rsidRDefault="00116F6D" w:rsidP="00116F6D">
      <w:pPr>
        <w:jc w:val="both"/>
        <w:rPr>
          <w:rFonts w:ascii="Trebuchet MS" w:hAnsi="Trebuchet MS"/>
        </w:rPr>
      </w:pPr>
      <w:r w:rsidRPr="00116F6D">
        <w:rPr>
          <w:rFonts w:ascii="Trebuchet MS" w:hAnsi="Trebuchet MS"/>
          <w:noProof/>
        </w:rPr>
        <w:drawing>
          <wp:anchor distT="0" distB="0" distL="114300" distR="114300" simplePos="0" relativeHeight="251658240" behindDoc="0" locked="0" layoutInCell="1" allowOverlap="1" wp14:anchorId="1F4D2390" wp14:editId="6D5A18DC">
            <wp:simplePos x="0" y="0"/>
            <wp:positionH relativeFrom="column">
              <wp:posOffset>0</wp:posOffset>
            </wp:positionH>
            <wp:positionV relativeFrom="paragraph">
              <wp:posOffset>-5715</wp:posOffset>
            </wp:positionV>
            <wp:extent cx="962025" cy="1343025"/>
            <wp:effectExtent l="0" t="0" r="9525" b="9525"/>
            <wp:wrapSquare wrapText="right"/>
            <wp:docPr id="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6F6D" w:rsidRPr="00116F6D" w:rsidRDefault="0031594E" w:rsidP="00116F6D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  <w:lang w:val="it-IT"/>
        </w:rPr>
        <w:t xml:space="preserve"> </w:t>
      </w:r>
      <w:r w:rsidR="00116F6D" w:rsidRPr="00116F6D">
        <w:rPr>
          <w:rFonts w:ascii="Trebuchet MS" w:hAnsi="Trebuchet MS"/>
          <w:b/>
          <w:lang w:val="it-IT"/>
        </w:rPr>
        <w:t xml:space="preserve"> JUDE</w:t>
      </w:r>
      <w:r w:rsidR="00116F6D" w:rsidRPr="00116F6D">
        <w:rPr>
          <w:rFonts w:ascii="Trebuchet MS" w:hAnsi="Trebuchet MS"/>
          <w:b/>
        </w:rPr>
        <w:t>ŢUL TELEORMAN</w:t>
      </w: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 xml:space="preserve">  MUNICIPIUL TURNU MĂGURELE</w:t>
      </w: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 xml:space="preserve"> </w:t>
      </w:r>
      <w:r w:rsidR="0031594E">
        <w:rPr>
          <w:rFonts w:ascii="Trebuchet MS" w:hAnsi="Trebuchet MS"/>
          <w:b/>
        </w:rPr>
        <w:t xml:space="preserve"> Bulevardul </w:t>
      </w:r>
      <w:r w:rsidRPr="00116F6D">
        <w:rPr>
          <w:rFonts w:ascii="Trebuchet MS" w:hAnsi="Trebuchet MS"/>
          <w:b/>
        </w:rPr>
        <w:t xml:space="preserve"> Republicii, nr. 2</w:t>
      </w:r>
    </w:p>
    <w:p w:rsidR="00116F6D" w:rsidRPr="00116F6D" w:rsidRDefault="0031594E" w:rsidP="00116F6D">
      <w:pPr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  </w:t>
      </w:r>
      <w:r w:rsidR="00116F6D" w:rsidRPr="00116F6D">
        <w:rPr>
          <w:rFonts w:ascii="Trebuchet MS" w:hAnsi="Trebuchet MS"/>
          <w:b/>
        </w:rPr>
        <w:t>TEL. 0247 – 416451</w:t>
      </w: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 xml:space="preserve">  FAX  0247 – 416453</w:t>
      </w: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 xml:space="preserve"> </w:t>
      </w:r>
      <w:r>
        <w:rPr>
          <w:rFonts w:ascii="Trebuchet MS" w:hAnsi="Trebuchet MS"/>
          <w:b/>
        </w:rPr>
        <w:t xml:space="preserve"> </w:t>
      </w:r>
      <w:r w:rsidRPr="00116F6D">
        <w:rPr>
          <w:rFonts w:ascii="Trebuchet MS" w:hAnsi="Trebuchet MS"/>
          <w:b/>
        </w:rPr>
        <w:t xml:space="preserve">e-mail: </w:t>
      </w:r>
      <w:hyperlink r:id="rId9" w:history="1">
        <w:r w:rsidRPr="00116F6D">
          <w:rPr>
            <w:rStyle w:val="Hyperlink"/>
            <w:rFonts w:ascii="Trebuchet MS" w:hAnsi="Trebuchet MS"/>
            <w:b/>
          </w:rPr>
          <w:t>primariatm@yahoo.com</w:t>
        </w:r>
      </w:hyperlink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</w:p>
    <w:p w:rsidR="00116F6D" w:rsidRPr="00116F6D" w:rsidRDefault="00116F6D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b/>
        </w:rPr>
        <w:tab/>
      </w:r>
      <w:r w:rsidRPr="00116F6D">
        <w:rPr>
          <w:rFonts w:ascii="Trebuchet MS" w:hAnsi="Trebuchet MS"/>
          <w:b/>
        </w:rPr>
        <w:tab/>
      </w:r>
      <w:r w:rsidRPr="00116F6D">
        <w:rPr>
          <w:rFonts w:ascii="Trebuchet MS" w:hAnsi="Trebuchet MS"/>
          <w:b/>
        </w:rPr>
        <w:tab/>
      </w:r>
    </w:p>
    <w:p w:rsidR="00116F6D" w:rsidRPr="00116F6D" w:rsidRDefault="00116F6D" w:rsidP="00116F6D">
      <w:pPr>
        <w:jc w:val="both"/>
        <w:rPr>
          <w:rFonts w:ascii="Trebuchet MS" w:hAnsi="Trebuchet MS"/>
          <w:lang w:val="it-IT"/>
        </w:rPr>
      </w:pPr>
    </w:p>
    <w:p w:rsidR="00116F6D" w:rsidRPr="00116F6D" w:rsidRDefault="00116F6D" w:rsidP="00116F6D">
      <w:pPr>
        <w:jc w:val="both"/>
        <w:rPr>
          <w:rFonts w:ascii="Trebuchet MS" w:hAnsi="Trebuchet MS"/>
          <w:lang w:val="it-IT"/>
        </w:rPr>
      </w:pPr>
    </w:p>
    <w:p w:rsidR="00116F6D" w:rsidRPr="00116F6D" w:rsidRDefault="00116F6D" w:rsidP="00116F6D">
      <w:pPr>
        <w:jc w:val="both"/>
        <w:rPr>
          <w:rFonts w:ascii="Trebuchet MS" w:hAnsi="Trebuchet MS"/>
          <w:lang w:val="it-IT"/>
        </w:rPr>
      </w:pPr>
    </w:p>
    <w:p w:rsidR="00116F6D" w:rsidRDefault="00116F6D" w:rsidP="00116F6D">
      <w:pPr>
        <w:jc w:val="center"/>
        <w:rPr>
          <w:rFonts w:ascii="Trebuchet MS" w:hAnsi="Trebuchet MS"/>
        </w:rPr>
      </w:pPr>
      <w:r w:rsidRPr="00116F6D">
        <w:rPr>
          <w:rFonts w:ascii="Trebuchet MS" w:hAnsi="Trebuchet MS"/>
          <w:lang w:val="it-IT"/>
        </w:rPr>
        <w:t>ANUN</w:t>
      </w:r>
      <w:r w:rsidRPr="00116F6D">
        <w:rPr>
          <w:rFonts w:ascii="Trebuchet MS" w:hAnsi="Trebuchet MS"/>
        </w:rPr>
        <w:t>Ț</w:t>
      </w:r>
    </w:p>
    <w:p w:rsidR="00A4207B" w:rsidRPr="00116F6D" w:rsidRDefault="00A4207B" w:rsidP="00116F6D">
      <w:pPr>
        <w:jc w:val="center"/>
        <w:rPr>
          <w:rFonts w:ascii="Trebuchet MS" w:hAnsi="Trebuchet MS"/>
          <w:lang w:val="pt-PT"/>
        </w:rPr>
      </w:pPr>
    </w:p>
    <w:p w:rsidR="00116F6D" w:rsidRPr="00116F6D" w:rsidRDefault="00116F6D" w:rsidP="00116F6D">
      <w:pPr>
        <w:jc w:val="center"/>
        <w:rPr>
          <w:rFonts w:ascii="Trebuchet MS" w:hAnsi="Trebuchet MS"/>
          <w:lang w:val="pt-PT"/>
        </w:rPr>
      </w:pPr>
    </w:p>
    <w:p w:rsidR="00116F6D" w:rsidRPr="00036C46" w:rsidRDefault="00116F6D" w:rsidP="00FF1EC4">
      <w:pPr>
        <w:jc w:val="both"/>
        <w:rPr>
          <w:rFonts w:ascii="Trebuchet MS" w:hAnsi="Trebuchet MS"/>
          <w:lang w:val="it-IT"/>
        </w:rPr>
      </w:pPr>
      <w:r w:rsidRPr="00116F6D">
        <w:rPr>
          <w:rFonts w:ascii="Trebuchet MS" w:hAnsi="Trebuchet MS"/>
          <w:u w:val="single"/>
          <w:lang w:val="it-IT"/>
        </w:rPr>
        <w:t>PRIVIND:</w:t>
      </w:r>
      <w:r w:rsidRPr="00116F6D">
        <w:rPr>
          <w:rFonts w:ascii="Trebuchet MS" w:hAnsi="Trebuchet MS"/>
          <w:lang w:val="it-IT"/>
        </w:rPr>
        <w:t xml:space="preserve"> achiziționarea</w:t>
      </w:r>
      <w:r w:rsidR="0031683A">
        <w:rPr>
          <w:rFonts w:ascii="Trebuchet MS" w:hAnsi="Trebuchet MS"/>
          <w:lang w:val="it-IT"/>
        </w:rPr>
        <w:t xml:space="preserve"> </w:t>
      </w:r>
      <w:bookmarkStart w:id="0" w:name="_Hlk505849387"/>
      <w:r w:rsidRPr="00116F6D">
        <w:rPr>
          <w:rFonts w:ascii="Trebuchet MS" w:hAnsi="Trebuchet MS"/>
          <w:lang w:val="it-IT"/>
        </w:rPr>
        <w:t>servicii</w:t>
      </w:r>
      <w:r w:rsidR="00955AC1">
        <w:rPr>
          <w:rFonts w:ascii="Trebuchet MS" w:hAnsi="Trebuchet MS"/>
          <w:lang w:val="it-IT"/>
        </w:rPr>
        <w:t xml:space="preserve">lor </w:t>
      </w:r>
      <w:r w:rsidR="000502AA">
        <w:rPr>
          <w:rFonts w:ascii="Trebuchet MS" w:hAnsi="Trebuchet MS"/>
          <w:lang w:val="it-IT"/>
        </w:rPr>
        <w:t xml:space="preserve"> de </w:t>
      </w:r>
      <w:r w:rsidR="00C624D3">
        <w:rPr>
          <w:rFonts w:ascii="Trebuchet MS" w:hAnsi="Trebuchet MS"/>
          <w:lang w:val="it-IT"/>
        </w:rPr>
        <w:t xml:space="preserve">supraveghere, prin intermediul dirigintelui de șantier, a execuției lucrărilor necesare Creării Centrului Recreativ, finanțat </w:t>
      </w:r>
      <w:r w:rsidR="00C957CF">
        <w:rPr>
          <w:rFonts w:ascii="Trebuchet MS" w:hAnsi="Trebuchet MS"/>
          <w:lang w:val="it-IT"/>
        </w:rPr>
        <w:t>prin proiectul integrat</w:t>
      </w:r>
      <w:r w:rsidR="003D5C89">
        <w:rPr>
          <w:rFonts w:ascii="Trebuchet MS" w:hAnsi="Trebuchet MS"/>
          <w:lang w:val="it-IT"/>
        </w:rPr>
        <w:t xml:space="preserve"> </w:t>
      </w:r>
      <w:r w:rsidR="00C957CF" w:rsidRPr="00C957CF">
        <w:rPr>
          <w:rFonts w:ascii="Trebuchet MS" w:hAnsi="Trebuchet MS"/>
          <w:b/>
        </w:rPr>
        <w:t>,,Îmbunătățirea calității vieții persoanelor vârstnice cu sprijinul Centrului Recreativ și mediul aferent în municipiul Turnu Măgurele”, cod SMIS 125207</w:t>
      </w:r>
      <w:r w:rsidR="00F42692">
        <w:rPr>
          <w:rFonts w:ascii="Trebuchet MS" w:hAnsi="Trebuchet MS"/>
        </w:rPr>
        <w:t>,</w:t>
      </w:r>
      <w:r w:rsidRPr="00116F6D">
        <w:rPr>
          <w:rFonts w:ascii="Trebuchet MS" w:hAnsi="Trebuchet MS"/>
          <w:lang w:val="it-IT"/>
        </w:rPr>
        <w:t xml:space="preserve"> </w:t>
      </w:r>
      <w:r w:rsidR="00C624D3">
        <w:rPr>
          <w:rFonts w:ascii="Trebuchet MS" w:hAnsi="Trebuchet MS"/>
          <w:lang w:val="it-IT"/>
        </w:rPr>
        <w:t>implementat</w:t>
      </w:r>
      <w:r w:rsidR="001F7E1B">
        <w:rPr>
          <w:rFonts w:ascii="Trebuchet MS" w:hAnsi="Trebuchet MS"/>
          <w:lang w:val="it-IT"/>
        </w:rPr>
        <w:t xml:space="preserve"> în cadrul POR 2014 - 2020</w:t>
      </w:r>
      <w:r w:rsidRPr="00116F6D">
        <w:rPr>
          <w:rFonts w:ascii="Trebuchet MS" w:hAnsi="Trebuchet MS"/>
          <w:lang w:val="it-IT"/>
        </w:rPr>
        <w:t xml:space="preserve">          </w:t>
      </w:r>
    </w:p>
    <w:p w:rsidR="00116F6D" w:rsidRPr="00116F6D" w:rsidRDefault="00116F6D" w:rsidP="00116F6D">
      <w:pPr>
        <w:jc w:val="both"/>
        <w:rPr>
          <w:rFonts w:ascii="Trebuchet MS" w:hAnsi="Trebuchet MS"/>
        </w:rPr>
      </w:pPr>
      <w:r w:rsidRPr="00116F6D">
        <w:rPr>
          <w:rFonts w:ascii="Trebuchet MS" w:hAnsi="Trebuchet MS"/>
          <w:lang w:val="it-IT"/>
        </w:rPr>
        <w:t xml:space="preserve"> </w:t>
      </w:r>
    </w:p>
    <w:bookmarkEnd w:id="0"/>
    <w:p w:rsidR="00116F6D" w:rsidRPr="00C957CF" w:rsidRDefault="00A00848" w:rsidP="00116F6D">
      <w:pPr>
        <w:jc w:val="both"/>
        <w:rPr>
          <w:rFonts w:ascii="Trebuchet MS" w:hAnsi="Trebuchet MS"/>
          <w:b/>
        </w:rPr>
      </w:pPr>
      <w:r w:rsidRPr="00116F6D">
        <w:rPr>
          <w:rFonts w:ascii="Trebuchet MS" w:hAnsi="Trebuchet MS"/>
          <w:lang w:val="it-IT"/>
        </w:rPr>
        <w:t xml:space="preserve"> Municipiul Turnu Măgurele </w:t>
      </w:r>
      <w:r w:rsidR="00F56C64">
        <w:rPr>
          <w:rFonts w:ascii="Trebuchet MS" w:hAnsi="Trebuchet MS"/>
          <w:lang w:val="it-IT"/>
        </w:rPr>
        <w:t>derulează</w:t>
      </w:r>
      <w:r w:rsidR="001F7E1B">
        <w:rPr>
          <w:rFonts w:ascii="Trebuchet MS" w:hAnsi="Trebuchet MS"/>
          <w:lang w:val="it-IT"/>
        </w:rPr>
        <w:t xml:space="preserve"> din data de 04.03.2020</w:t>
      </w:r>
      <w:r>
        <w:rPr>
          <w:rFonts w:ascii="Trebuchet MS" w:hAnsi="Trebuchet MS"/>
          <w:lang w:val="it-IT"/>
        </w:rPr>
        <w:t xml:space="preserve"> </w:t>
      </w:r>
      <w:bookmarkStart w:id="1" w:name="_Hlk501524161"/>
      <w:r>
        <w:rPr>
          <w:rFonts w:ascii="Trebuchet MS" w:hAnsi="Trebuchet MS"/>
          <w:lang w:val="it-IT"/>
        </w:rPr>
        <w:t xml:space="preserve"> proiectul</w:t>
      </w:r>
      <w:r w:rsidR="00116F6D" w:rsidRPr="00116F6D">
        <w:rPr>
          <w:rFonts w:ascii="Trebuchet MS" w:hAnsi="Trebuchet MS"/>
          <w:lang w:val="it-IT"/>
        </w:rPr>
        <w:t xml:space="preserve"> </w:t>
      </w:r>
      <w:r w:rsidR="00C957CF" w:rsidRPr="00C957CF">
        <w:rPr>
          <w:rFonts w:ascii="Trebuchet MS" w:hAnsi="Trebuchet MS"/>
          <w:b/>
        </w:rPr>
        <w:t>,,Îmbunătățirea calității vieții persoanelor vârstnice cu sprijinul Centrului Recreativ și mediul aferent în municipiul Turnu Măgurele”</w:t>
      </w:r>
      <w:r w:rsidR="00C957CF">
        <w:rPr>
          <w:rFonts w:ascii="Trebuchet MS" w:hAnsi="Trebuchet MS"/>
          <w:b/>
        </w:rPr>
        <w:t xml:space="preserve">, </w:t>
      </w:r>
      <w:r w:rsidR="001F7E1B" w:rsidRPr="001F7E1B">
        <w:rPr>
          <w:rFonts w:ascii="Trebuchet MS" w:hAnsi="Trebuchet MS"/>
        </w:rPr>
        <w:t>co</w:t>
      </w:r>
      <w:r w:rsidR="00FF1EC4" w:rsidRPr="00FF1EC4">
        <w:rPr>
          <w:rFonts w:ascii="Trebuchet MS" w:hAnsi="Trebuchet MS"/>
          <w:lang w:val="it-IT"/>
        </w:rPr>
        <w:t>finanțat în cadrul</w:t>
      </w:r>
      <w:bookmarkEnd w:id="1"/>
      <w:r w:rsidR="001F7E1B">
        <w:rPr>
          <w:rFonts w:ascii="Trebuchet MS" w:hAnsi="Trebuchet MS"/>
          <w:lang w:val="it-IT"/>
        </w:rPr>
        <w:t xml:space="preserve"> POR 2014 -2020, Axa prioritară 13 – Sprijinirea regenerării orașelor mici și mijlocii</w:t>
      </w:r>
      <w:r w:rsidR="00C14DF1">
        <w:rPr>
          <w:rFonts w:ascii="Trebuchet MS" w:hAnsi="Trebuchet MS"/>
          <w:lang w:val="it-IT"/>
        </w:rPr>
        <w:t>.</w:t>
      </w:r>
    </w:p>
    <w:p w:rsidR="00DF2B3B" w:rsidRDefault="00DF2B3B" w:rsidP="004E3956">
      <w:pPr>
        <w:jc w:val="both"/>
        <w:rPr>
          <w:rFonts w:ascii="Trebuchet MS" w:hAnsi="Trebuchet MS"/>
          <w:lang w:val="it-IT"/>
        </w:rPr>
      </w:pPr>
    </w:p>
    <w:p w:rsidR="00116F6D" w:rsidRPr="00F56C64" w:rsidRDefault="00C957CF" w:rsidP="00116F6D">
      <w:pPr>
        <w:jc w:val="both"/>
        <w:rPr>
          <w:rFonts w:ascii="Trebuchet MS" w:hAnsi="Trebuchet MS"/>
        </w:rPr>
      </w:pPr>
      <w:r>
        <w:rPr>
          <w:rFonts w:ascii="Trebuchet MS" w:hAnsi="Trebuchet MS"/>
          <w:lang w:val="it-IT"/>
        </w:rPr>
        <w:t xml:space="preserve">Pentru </w:t>
      </w:r>
      <w:r w:rsidR="00C624D3">
        <w:rPr>
          <w:rFonts w:ascii="Trebuchet MS" w:hAnsi="Trebuchet MS"/>
          <w:lang w:val="it-IT"/>
        </w:rPr>
        <w:t>serviciile de supraveghere</w:t>
      </w:r>
      <w:r w:rsidRPr="00C957CF">
        <w:rPr>
          <w:rFonts w:ascii="Trebuchet MS" w:hAnsi="Trebuchet MS"/>
          <w:lang w:val="it-IT"/>
        </w:rPr>
        <w:t xml:space="preserve"> pentru execuția </w:t>
      </w:r>
      <w:r w:rsidR="00036C46">
        <w:rPr>
          <w:rFonts w:ascii="Trebuchet MS" w:hAnsi="Trebuchet MS"/>
          <w:lang w:val="it-IT"/>
        </w:rPr>
        <w:t xml:space="preserve">lucrărilor de </w:t>
      </w:r>
      <w:r w:rsidRPr="00C957CF">
        <w:rPr>
          <w:rFonts w:ascii="Trebuchet MS" w:hAnsi="Trebuchet MS"/>
          <w:lang w:val="it-IT"/>
        </w:rPr>
        <w:t xml:space="preserve"> reabilit</w:t>
      </w:r>
      <w:r w:rsidR="00036C46">
        <w:rPr>
          <w:rFonts w:ascii="Trebuchet MS" w:hAnsi="Trebuchet MS"/>
          <w:lang w:val="it-IT"/>
        </w:rPr>
        <w:t>are a imobilului Centru Administrativ</w:t>
      </w:r>
      <w:r w:rsidR="00F56C64" w:rsidRPr="00F56C64">
        <w:rPr>
          <w:rFonts w:ascii="Trebuchet MS" w:hAnsi="Trebuchet MS"/>
          <w:lang w:val="it-IT"/>
        </w:rPr>
        <w:t xml:space="preserve">, a fost </w:t>
      </w:r>
      <w:r w:rsidR="00A4207B" w:rsidRPr="00F56C64">
        <w:rPr>
          <w:rFonts w:ascii="Trebuchet MS" w:hAnsi="Trebuchet MS"/>
          <w:lang w:val="it-IT"/>
        </w:rPr>
        <w:t xml:space="preserve"> </w:t>
      </w:r>
      <w:bookmarkStart w:id="2" w:name="_GoBack"/>
      <w:bookmarkEnd w:id="2"/>
      <w:r>
        <w:rPr>
          <w:rFonts w:ascii="Trebuchet MS" w:hAnsi="Trebuchet MS"/>
          <w:lang w:val="it-IT"/>
        </w:rPr>
        <w:t>încheiat contractul de servicii</w:t>
      </w:r>
      <w:r w:rsidR="00F56C64" w:rsidRPr="00F56C64">
        <w:rPr>
          <w:rFonts w:ascii="Trebuchet MS" w:hAnsi="Trebuchet MS"/>
          <w:lang w:val="it-IT"/>
        </w:rPr>
        <w:t xml:space="preserve"> </w:t>
      </w:r>
      <w:r w:rsidR="00116F6D" w:rsidRPr="00F56C64">
        <w:rPr>
          <w:rFonts w:ascii="Trebuchet MS" w:hAnsi="Trebuchet MS"/>
          <w:lang w:val="it-IT"/>
        </w:rPr>
        <w:t xml:space="preserve">nr. </w:t>
      </w:r>
      <w:r w:rsidR="00C624D3">
        <w:rPr>
          <w:rFonts w:ascii="Trebuchet MS" w:hAnsi="Trebuchet MS"/>
          <w:lang w:val="it-IT"/>
        </w:rPr>
        <w:t>5465</w:t>
      </w:r>
      <w:r w:rsidR="00116F6D" w:rsidRPr="00F56C64">
        <w:rPr>
          <w:rFonts w:ascii="Trebuchet MS" w:hAnsi="Trebuchet MS"/>
          <w:lang w:val="it-IT"/>
        </w:rPr>
        <w:t xml:space="preserve"> din </w:t>
      </w:r>
      <w:r w:rsidR="00C624D3">
        <w:rPr>
          <w:rFonts w:ascii="Trebuchet MS" w:hAnsi="Trebuchet MS"/>
          <w:lang w:val="it-IT"/>
        </w:rPr>
        <w:t>12</w:t>
      </w:r>
      <w:r w:rsidR="00036C46">
        <w:rPr>
          <w:rFonts w:ascii="Trebuchet MS" w:hAnsi="Trebuchet MS"/>
          <w:lang w:val="it-IT"/>
        </w:rPr>
        <w:t>.04</w:t>
      </w:r>
      <w:r>
        <w:rPr>
          <w:rFonts w:ascii="Trebuchet MS" w:hAnsi="Trebuchet MS"/>
          <w:lang w:val="it-IT"/>
        </w:rPr>
        <w:t>.2021.</w:t>
      </w:r>
    </w:p>
    <w:p w:rsidR="00116F6D" w:rsidRDefault="00116F6D" w:rsidP="00116F6D">
      <w:pPr>
        <w:jc w:val="both"/>
        <w:rPr>
          <w:rFonts w:ascii="Trebuchet MS" w:hAnsi="Trebuchet MS"/>
          <w:lang w:val="it-IT"/>
        </w:rPr>
      </w:pPr>
    </w:p>
    <w:p w:rsidR="00C957CF" w:rsidRPr="00116F6D" w:rsidRDefault="00C957CF" w:rsidP="00116F6D">
      <w:pPr>
        <w:jc w:val="both"/>
        <w:rPr>
          <w:rFonts w:ascii="Trebuchet MS" w:hAnsi="Trebuchet MS"/>
          <w:lang w:val="it-IT"/>
        </w:rPr>
      </w:pPr>
    </w:p>
    <w:p w:rsidR="00116F6D" w:rsidRPr="00116F6D" w:rsidRDefault="00116F6D" w:rsidP="00116F6D">
      <w:pPr>
        <w:numPr>
          <w:ilvl w:val="0"/>
          <w:numId w:val="11"/>
        </w:numPr>
        <w:jc w:val="both"/>
        <w:rPr>
          <w:rFonts w:ascii="Trebuchet MS" w:hAnsi="Trebuchet MS"/>
          <w:lang w:val="it-IT"/>
        </w:rPr>
      </w:pPr>
      <w:r w:rsidRPr="00116F6D">
        <w:rPr>
          <w:rFonts w:ascii="Trebuchet MS" w:hAnsi="Trebuchet MS"/>
          <w:u w:val="single"/>
          <w:lang w:val="it-IT"/>
        </w:rPr>
        <w:t xml:space="preserve">Prestator </w:t>
      </w:r>
      <w:r w:rsidRPr="00116F6D">
        <w:rPr>
          <w:rFonts w:ascii="Trebuchet MS" w:hAnsi="Trebuchet MS"/>
          <w:lang w:val="it-IT"/>
        </w:rPr>
        <w:t xml:space="preserve">: </w:t>
      </w:r>
      <w:r w:rsidR="00C624D3">
        <w:rPr>
          <w:rFonts w:ascii="Trebuchet MS" w:hAnsi="Trebuchet MS"/>
          <w:lang w:val="it-IT"/>
        </w:rPr>
        <w:t>SC Vascons și Asociații</w:t>
      </w:r>
      <w:r w:rsidR="00C957CF">
        <w:rPr>
          <w:rFonts w:ascii="Trebuchet MS" w:hAnsi="Trebuchet MS"/>
          <w:lang w:val="it-IT"/>
        </w:rPr>
        <w:t xml:space="preserve"> SRL</w:t>
      </w:r>
    </w:p>
    <w:p w:rsidR="00C957CF" w:rsidRPr="00C957CF" w:rsidRDefault="00116F6D" w:rsidP="00491C28">
      <w:pPr>
        <w:numPr>
          <w:ilvl w:val="0"/>
          <w:numId w:val="11"/>
        </w:numPr>
        <w:jc w:val="both"/>
        <w:rPr>
          <w:rFonts w:ascii="Trebuchet MS" w:hAnsi="Trebuchet MS"/>
          <w:lang w:val="it-IT"/>
        </w:rPr>
      </w:pPr>
      <w:r w:rsidRPr="00C957CF">
        <w:rPr>
          <w:rFonts w:ascii="Trebuchet MS" w:hAnsi="Trebuchet MS"/>
          <w:u w:val="single"/>
          <w:lang w:val="it-IT"/>
        </w:rPr>
        <w:t>Obiectul achiziției</w:t>
      </w:r>
      <w:r w:rsidRPr="00C957CF">
        <w:rPr>
          <w:rFonts w:ascii="Trebuchet MS" w:hAnsi="Trebuchet MS"/>
          <w:lang w:val="it-IT"/>
        </w:rPr>
        <w:t xml:space="preserve">: </w:t>
      </w:r>
      <w:r w:rsidR="00C957CF" w:rsidRPr="00C957CF">
        <w:rPr>
          <w:rFonts w:ascii="Trebuchet MS" w:hAnsi="Trebuchet MS"/>
          <w:lang w:val="it-IT"/>
        </w:rPr>
        <w:t xml:space="preserve">achiziționarea serviciilor  </w:t>
      </w:r>
      <w:r w:rsidR="00C624D3" w:rsidRPr="00C624D3">
        <w:rPr>
          <w:rFonts w:ascii="Trebuchet MS" w:hAnsi="Trebuchet MS"/>
          <w:lang w:val="it-IT"/>
        </w:rPr>
        <w:t xml:space="preserve">de supraveghere, prin intermediul dirigintelui de șantier, a execuției lucrărilor necesare Creării Centrului Recreativ, finanțat prin proiectul integrat </w:t>
      </w:r>
      <w:r w:rsidR="00C624D3" w:rsidRPr="00C624D3">
        <w:rPr>
          <w:rFonts w:ascii="Trebuchet MS" w:hAnsi="Trebuchet MS"/>
          <w:b/>
        </w:rPr>
        <w:t>,,Îmbunătățirea calității vieții persoanelor vârstnice cu sprijinul Centrului Recreativ și mediul aferent în municipiul Turnu Măgurele”</w:t>
      </w:r>
    </w:p>
    <w:p w:rsidR="00116F6D" w:rsidRPr="00C957CF" w:rsidRDefault="00116F6D" w:rsidP="00491C28">
      <w:pPr>
        <w:numPr>
          <w:ilvl w:val="0"/>
          <w:numId w:val="11"/>
        </w:numPr>
        <w:jc w:val="both"/>
        <w:rPr>
          <w:rFonts w:ascii="Trebuchet MS" w:hAnsi="Trebuchet MS"/>
          <w:lang w:val="it-IT"/>
        </w:rPr>
      </w:pPr>
      <w:r w:rsidRPr="00C957CF">
        <w:rPr>
          <w:rFonts w:ascii="Trebuchet MS" w:hAnsi="Trebuchet MS"/>
          <w:u w:val="single"/>
          <w:lang w:val="it-IT"/>
        </w:rPr>
        <w:t>Valoarea achiziției</w:t>
      </w:r>
      <w:r w:rsidR="00C624D3">
        <w:rPr>
          <w:rFonts w:ascii="Trebuchet MS" w:hAnsi="Trebuchet MS"/>
          <w:lang w:val="it-IT"/>
        </w:rPr>
        <w:t>:8</w:t>
      </w:r>
      <w:r w:rsidR="00036C46">
        <w:rPr>
          <w:rFonts w:ascii="Trebuchet MS" w:hAnsi="Trebuchet MS"/>
          <w:lang w:val="it-IT"/>
        </w:rPr>
        <w:t>0.000</w:t>
      </w:r>
      <w:r w:rsidR="00C624D3">
        <w:rPr>
          <w:rFonts w:ascii="Trebuchet MS" w:hAnsi="Trebuchet MS"/>
          <w:lang w:val="it-IT"/>
        </w:rPr>
        <w:t>,00 lei(prestatorul nu este plătitor de TVA)</w:t>
      </w:r>
      <w:r w:rsidRPr="00C957CF">
        <w:rPr>
          <w:rFonts w:ascii="Trebuchet MS" w:hAnsi="Trebuchet MS"/>
          <w:lang w:val="it-IT"/>
        </w:rPr>
        <w:t xml:space="preserve"> </w:t>
      </w:r>
    </w:p>
    <w:p w:rsidR="00116F6D" w:rsidRPr="00116F6D" w:rsidRDefault="00116F6D" w:rsidP="00116F6D">
      <w:pPr>
        <w:numPr>
          <w:ilvl w:val="0"/>
          <w:numId w:val="11"/>
        </w:numPr>
        <w:jc w:val="both"/>
        <w:rPr>
          <w:rFonts w:ascii="Trebuchet MS" w:hAnsi="Trebuchet MS"/>
          <w:lang w:val="it-IT"/>
        </w:rPr>
      </w:pPr>
      <w:r w:rsidRPr="00116F6D">
        <w:rPr>
          <w:rFonts w:ascii="Trebuchet MS" w:hAnsi="Trebuchet MS"/>
          <w:u w:val="single"/>
          <w:lang w:val="it-IT"/>
        </w:rPr>
        <w:t>Procedura aplicată</w:t>
      </w:r>
      <w:r w:rsidR="00C624D3">
        <w:rPr>
          <w:rFonts w:ascii="Trebuchet MS" w:hAnsi="Trebuchet MS"/>
          <w:lang w:val="it-IT"/>
        </w:rPr>
        <w:t>: procedură simplificată</w:t>
      </w:r>
    </w:p>
    <w:p w:rsidR="00116F6D" w:rsidRPr="00116F6D" w:rsidRDefault="00116F6D" w:rsidP="00116F6D">
      <w:pPr>
        <w:jc w:val="both"/>
        <w:rPr>
          <w:rFonts w:ascii="Trebuchet MS" w:hAnsi="Trebuchet MS"/>
        </w:rPr>
      </w:pPr>
    </w:p>
    <w:p w:rsidR="00116F6D" w:rsidRPr="00493DFA" w:rsidRDefault="00116F6D" w:rsidP="00116F6D">
      <w:pPr>
        <w:jc w:val="both"/>
        <w:rPr>
          <w:rFonts w:ascii="Trebuchet MS" w:hAnsi="Trebuchet MS"/>
        </w:rPr>
      </w:pPr>
    </w:p>
    <w:p w:rsidR="00066585" w:rsidRDefault="00066585" w:rsidP="005F3254">
      <w:pPr>
        <w:ind w:firstLine="708"/>
        <w:jc w:val="both"/>
        <w:rPr>
          <w:rFonts w:cs="Arial"/>
          <w:lang w:val="it-IT"/>
        </w:rPr>
      </w:pPr>
    </w:p>
    <w:p w:rsidR="00E751EF" w:rsidRDefault="00E751EF" w:rsidP="005F3254">
      <w:pPr>
        <w:ind w:firstLine="708"/>
        <w:jc w:val="both"/>
        <w:rPr>
          <w:rFonts w:cs="Arial"/>
          <w:lang w:val="it-IT"/>
        </w:rPr>
      </w:pPr>
    </w:p>
    <w:p w:rsidR="00E751EF" w:rsidRDefault="00E751EF" w:rsidP="005F3254">
      <w:pPr>
        <w:ind w:firstLine="708"/>
        <w:jc w:val="both"/>
        <w:rPr>
          <w:rFonts w:cs="Arial"/>
          <w:lang w:val="it-IT"/>
        </w:rPr>
      </w:pPr>
    </w:p>
    <w:p w:rsidR="00E85BFA" w:rsidRPr="00BC2A47" w:rsidRDefault="00E85BFA" w:rsidP="001C5787">
      <w:pPr>
        <w:jc w:val="center"/>
        <w:rPr>
          <w:rFonts w:cs="Arial"/>
          <w:b/>
          <w:sz w:val="28"/>
          <w:szCs w:val="28"/>
          <w:lang w:val="pt-PT"/>
        </w:rPr>
      </w:pPr>
    </w:p>
    <w:p w:rsidR="00AC07A2" w:rsidRPr="00BC2A47" w:rsidRDefault="00AC07A2" w:rsidP="00AC07A2">
      <w:pPr>
        <w:jc w:val="both"/>
        <w:rPr>
          <w:sz w:val="22"/>
          <w:szCs w:val="22"/>
          <w:lang w:val="it-IT" w:eastAsia="en-US"/>
        </w:rPr>
      </w:pPr>
      <w:r w:rsidRPr="00BC2A47">
        <w:rPr>
          <w:sz w:val="22"/>
          <w:szCs w:val="22"/>
          <w:lang w:val="it-IT" w:eastAsia="en-US"/>
        </w:rPr>
        <w:t xml:space="preserve">   </w:t>
      </w:r>
      <w:r w:rsidRPr="00BC2A47">
        <w:rPr>
          <w:sz w:val="22"/>
          <w:szCs w:val="22"/>
          <w:lang w:val="it-IT" w:eastAsia="en-US"/>
        </w:rPr>
        <w:tab/>
      </w:r>
      <w:r w:rsidRPr="00BC2A47">
        <w:rPr>
          <w:sz w:val="22"/>
          <w:szCs w:val="22"/>
          <w:lang w:val="it-IT" w:eastAsia="en-US"/>
        </w:rPr>
        <w:tab/>
        <w:t xml:space="preserve"> </w:t>
      </w:r>
    </w:p>
    <w:sectPr w:rsidR="00AC07A2" w:rsidRPr="00BC2A47" w:rsidSect="00F45A4C">
      <w:pgSz w:w="11906" w:h="16838" w:code="9"/>
      <w:pgMar w:top="709" w:right="707" w:bottom="426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263F" w:rsidRDefault="0072263F" w:rsidP="005B73BB">
      <w:r>
        <w:separator/>
      </w:r>
    </w:p>
  </w:endnote>
  <w:endnote w:type="continuationSeparator" w:id="0">
    <w:p w:rsidR="0072263F" w:rsidRDefault="0072263F" w:rsidP="005B7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263F" w:rsidRDefault="0072263F" w:rsidP="005B73BB">
      <w:r>
        <w:separator/>
      </w:r>
    </w:p>
  </w:footnote>
  <w:footnote w:type="continuationSeparator" w:id="0">
    <w:p w:rsidR="0072263F" w:rsidRDefault="0072263F" w:rsidP="005B73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A5B88"/>
    <w:multiLevelType w:val="hybridMultilevel"/>
    <w:tmpl w:val="47584F58"/>
    <w:lvl w:ilvl="0" w:tplc="63C2986E">
      <w:start w:val="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606E85"/>
    <w:multiLevelType w:val="hybridMultilevel"/>
    <w:tmpl w:val="14F4478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B16FA8"/>
    <w:multiLevelType w:val="hybridMultilevel"/>
    <w:tmpl w:val="E9808F3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E93C85"/>
    <w:multiLevelType w:val="hybridMultilevel"/>
    <w:tmpl w:val="B7E8E3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992692"/>
    <w:multiLevelType w:val="hybridMultilevel"/>
    <w:tmpl w:val="D026CA4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C76EB"/>
    <w:multiLevelType w:val="hybridMultilevel"/>
    <w:tmpl w:val="F44A848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325088"/>
    <w:multiLevelType w:val="hybridMultilevel"/>
    <w:tmpl w:val="4F2E159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DF087D"/>
    <w:multiLevelType w:val="hybridMultilevel"/>
    <w:tmpl w:val="C744391E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70251475"/>
    <w:multiLevelType w:val="hybridMultilevel"/>
    <w:tmpl w:val="E6A01DE2"/>
    <w:lvl w:ilvl="0" w:tplc="EC7283F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CD66A8A"/>
    <w:multiLevelType w:val="hybridMultilevel"/>
    <w:tmpl w:val="AE3226B4"/>
    <w:lvl w:ilvl="0" w:tplc="0C1E4AA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"/>
  </w:num>
  <w:num w:numId="4">
    <w:abstractNumId w:val="8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8E6"/>
    <w:rsid w:val="0000265A"/>
    <w:rsid w:val="00002C88"/>
    <w:rsid w:val="00002FC5"/>
    <w:rsid w:val="00003381"/>
    <w:rsid w:val="00003B13"/>
    <w:rsid w:val="00003EF3"/>
    <w:rsid w:val="00004FA6"/>
    <w:rsid w:val="000069B7"/>
    <w:rsid w:val="00006E05"/>
    <w:rsid w:val="000071DC"/>
    <w:rsid w:val="000115D9"/>
    <w:rsid w:val="00012099"/>
    <w:rsid w:val="0001221C"/>
    <w:rsid w:val="00015CC6"/>
    <w:rsid w:val="00015D13"/>
    <w:rsid w:val="00016862"/>
    <w:rsid w:val="000219A4"/>
    <w:rsid w:val="0002306F"/>
    <w:rsid w:val="000235DA"/>
    <w:rsid w:val="00023B4F"/>
    <w:rsid w:val="000262FC"/>
    <w:rsid w:val="000264F1"/>
    <w:rsid w:val="000270AF"/>
    <w:rsid w:val="000275DC"/>
    <w:rsid w:val="00030294"/>
    <w:rsid w:val="00030F91"/>
    <w:rsid w:val="00031590"/>
    <w:rsid w:val="0003205E"/>
    <w:rsid w:val="000325AC"/>
    <w:rsid w:val="000325B1"/>
    <w:rsid w:val="00032940"/>
    <w:rsid w:val="0003343C"/>
    <w:rsid w:val="00033E71"/>
    <w:rsid w:val="000342E8"/>
    <w:rsid w:val="0003498D"/>
    <w:rsid w:val="0003563A"/>
    <w:rsid w:val="00035F5A"/>
    <w:rsid w:val="000363AA"/>
    <w:rsid w:val="00036C46"/>
    <w:rsid w:val="000377A2"/>
    <w:rsid w:val="000400F0"/>
    <w:rsid w:val="000401AF"/>
    <w:rsid w:val="00040838"/>
    <w:rsid w:val="00040B5A"/>
    <w:rsid w:val="00040C47"/>
    <w:rsid w:val="00041B12"/>
    <w:rsid w:val="00043D29"/>
    <w:rsid w:val="000440B7"/>
    <w:rsid w:val="000449B6"/>
    <w:rsid w:val="00044D79"/>
    <w:rsid w:val="00045ADA"/>
    <w:rsid w:val="00046183"/>
    <w:rsid w:val="000464C4"/>
    <w:rsid w:val="000470DB"/>
    <w:rsid w:val="00047A22"/>
    <w:rsid w:val="00047BD0"/>
    <w:rsid w:val="00047EAC"/>
    <w:rsid w:val="00047EAD"/>
    <w:rsid w:val="000502AA"/>
    <w:rsid w:val="00051CD2"/>
    <w:rsid w:val="00052196"/>
    <w:rsid w:val="000521A0"/>
    <w:rsid w:val="00052683"/>
    <w:rsid w:val="000528DD"/>
    <w:rsid w:val="00052FF0"/>
    <w:rsid w:val="000534C0"/>
    <w:rsid w:val="000536F8"/>
    <w:rsid w:val="00053812"/>
    <w:rsid w:val="00053C2D"/>
    <w:rsid w:val="00053F20"/>
    <w:rsid w:val="0005588C"/>
    <w:rsid w:val="00055AAE"/>
    <w:rsid w:val="000572FA"/>
    <w:rsid w:val="000578A6"/>
    <w:rsid w:val="00057ABB"/>
    <w:rsid w:val="00060598"/>
    <w:rsid w:val="00061F52"/>
    <w:rsid w:val="00062420"/>
    <w:rsid w:val="00063670"/>
    <w:rsid w:val="0006639B"/>
    <w:rsid w:val="00066585"/>
    <w:rsid w:val="00066D3A"/>
    <w:rsid w:val="0006729D"/>
    <w:rsid w:val="0007024A"/>
    <w:rsid w:val="00070480"/>
    <w:rsid w:val="000713C8"/>
    <w:rsid w:val="0007271A"/>
    <w:rsid w:val="00072E2B"/>
    <w:rsid w:val="000737CD"/>
    <w:rsid w:val="000746DB"/>
    <w:rsid w:val="00076284"/>
    <w:rsid w:val="00076929"/>
    <w:rsid w:val="00076EAD"/>
    <w:rsid w:val="00077EA9"/>
    <w:rsid w:val="000807E2"/>
    <w:rsid w:val="0008279A"/>
    <w:rsid w:val="00082815"/>
    <w:rsid w:val="00083B1B"/>
    <w:rsid w:val="00083CC7"/>
    <w:rsid w:val="000842DA"/>
    <w:rsid w:val="000856AC"/>
    <w:rsid w:val="000864E4"/>
    <w:rsid w:val="00086A9F"/>
    <w:rsid w:val="000913E9"/>
    <w:rsid w:val="000915D6"/>
    <w:rsid w:val="0009216C"/>
    <w:rsid w:val="0009234C"/>
    <w:rsid w:val="0009277B"/>
    <w:rsid w:val="000937CD"/>
    <w:rsid w:val="00093F2B"/>
    <w:rsid w:val="000941E7"/>
    <w:rsid w:val="000946F8"/>
    <w:rsid w:val="000949EE"/>
    <w:rsid w:val="00094DA0"/>
    <w:rsid w:val="0009518A"/>
    <w:rsid w:val="0009644C"/>
    <w:rsid w:val="00096558"/>
    <w:rsid w:val="000965A4"/>
    <w:rsid w:val="00096653"/>
    <w:rsid w:val="00096667"/>
    <w:rsid w:val="00096861"/>
    <w:rsid w:val="00096A3D"/>
    <w:rsid w:val="00097783"/>
    <w:rsid w:val="000A07E8"/>
    <w:rsid w:val="000A0A37"/>
    <w:rsid w:val="000A1CE7"/>
    <w:rsid w:val="000A207D"/>
    <w:rsid w:val="000A39DF"/>
    <w:rsid w:val="000A3B22"/>
    <w:rsid w:val="000A484D"/>
    <w:rsid w:val="000A584F"/>
    <w:rsid w:val="000A6750"/>
    <w:rsid w:val="000A6F98"/>
    <w:rsid w:val="000B0270"/>
    <w:rsid w:val="000B0AF2"/>
    <w:rsid w:val="000B1F56"/>
    <w:rsid w:val="000B2F20"/>
    <w:rsid w:val="000B4103"/>
    <w:rsid w:val="000B45DD"/>
    <w:rsid w:val="000B4EE2"/>
    <w:rsid w:val="000B71AE"/>
    <w:rsid w:val="000B7E17"/>
    <w:rsid w:val="000C075B"/>
    <w:rsid w:val="000C2529"/>
    <w:rsid w:val="000C3159"/>
    <w:rsid w:val="000C3D17"/>
    <w:rsid w:val="000C41DF"/>
    <w:rsid w:val="000C5346"/>
    <w:rsid w:val="000C5C00"/>
    <w:rsid w:val="000C6955"/>
    <w:rsid w:val="000C73A5"/>
    <w:rsid w:val="000C766A"/>
    <w:rsid w:val="000C76C2"/>
    <w:rsid w:val="000C7E5F"/>
    <w:rsid w:val="000D0856"/>
    <w:rsid w:val="000D0B68"/>
    <w:rsid w:val="000D0DF2"/>
    <w:rsid w:val="000D380C"/>
    <w:rsid w:val="000D3D75"/>
    <w:rsid w:val="000D42F3"/>
    <w:rsid w:val="000D574D"/>
    <w:rsid w:val="000D5E53"/>
    <w:rsid w:val="000D6100"/>
    <w:rsid w:val="000D6C82"/>
    <w:rsid w:val="000D7128"/>
    <w:rsid w:val="000E1173"/>
    <w:rsid w:val="000E18B4"/>
    <w:rsid w:val="000E1909"/>
    <w:rsid w:val="000E1DB0"/>
    <w:rsid w:val="000E281A"/>
    <w:rsid w:val="000E3260"/>
    <w:rsid w:val="000E3F04"/>
    <w:rsid w:val="000E40A5"/>
    <w:rsid w:val="000E4107"/>
    <w:rsid w:val="000E4586"/>
    <w:rsid w:val="000E4D21"/>
    <w:rsid w:val="000E5730"/>
    <w:rsid w:val="000E5EDB"/>
    <w:rsid w:val="000E6824"/>
    <w:rsid w:val="000E6BD4"/>
    <w:rsid w:val="000E75FA"/>
    <w:rsid w:val="000E7871"/>
    <w:rsid w:val="000E7D76"/>
    <w:rsid w:val="000E7D7A"/>
    <w:rsid w:val="000F021B"/>
    <w:rsid w:val="000F0299"/>
    <w:rsid w:val="000F0473"/>
    <w:rsid w:val="000F0A93"/>
    <w:rsid w:val="000F0F54"/>
    <w:rsid w:val="000F1461"/>
    <w:rsid w:val="000F1CA4"/>
    <w:rsid w:val="000F1E08"/>
    <w:rsid w:val="000F2813"/>
    <w:rsid w:val="000F3384"/>
    <w:rsid w:val="000F37C6"/>
    <w:rsid w:val="000F41E2"/>
    <w:rsid w:val="000F4F96"/>
    <w:rsid w:val="000F519B"/>
    <w:rsid w:val="000F625E"/>
    <w:rsid w:val="000F7882"/>
    <w:rsid w:val="00100B88"/>
    <w:rsid w:val="00101BA3"/>
    <w:rsid w:val="00103D6E"/>
    <w:rsid w:val="00103E77"/>
    <w:rsid w:val="00104C44"/>
    <w:rsid w:val="00104D78"/>
    <w:rsid w:val="00104DE4"/>
    <w:rsid w:val="00106E6B"/>
    <w:rsid w:val="00107646"/>
    <w:rsid w:val="0011189C"/>
    <w:rsid w:val="00111D9F"/>
    <w:rsid w:val="00111E1F"/>
    <w:rsid w:val="001123ED"/>
    <w:rsid w:val="00112C7B"/>
    <w:rsid w:val="001130CB"/>
    <w:rsid w:val="00113392"/>
    <w:rsid w:val="00114875"/>
    <w:rsid w:val="00114F72"/>
    <w:rsid w:val="0011539F"/>
    <w:rsid w:val="00115A75"/>
    <w:rsid w:val="00115D9A"/>
    <w:rsid w:val="00116084"/>
    <w:rsid w:val="0011645D"/>
    <w:rsid w:val="00116F6D"/>
    <w:rsid w:val="00120C2A"/>
    <w:rsid w:val="00124362"/>
    <w:rsid w:val="0012487C"/>
    <w:rsid w:val="00124E00"/>
    <w:rsid w:val="00125478"/>
    <w:rsid w:val="00125480"/>
    <w:rsid w:val="00125E11"/>
    <w:rsid w:val="00126362"/>
    <w:rsid w:val="00127362"/>
    <w:rsid w:val="00127A09"/>
    <w:rsid w:val="00127C3B"/>
    <w:rsid w:val="001301F6"/>
    <w:rsid w:val="0013244D"/>
    <w:rsid w:val="00132517"/>
    <w:rsid w:val="00134070"/>
    <w:rsid w:val="00134239"/>
    <w:rsid w:val="001359D0"/>
    <w:rsid w:val="001361A5"/>
    <w:rsid w:val="00136285"/>
    <w:rsid w:val="00136D27"/>
    <w:rsid w:val="00140194"/>
    <w:rsid w:val="00140962"/>
    <w:rsid w:val="00140BF5"/>
    <w:rsid w:val="0014138D"/>
    <w:rsid w:val="0014278E"/>
    <w:rsid w:val="00143809"/>
    <w:rsid w:val="001457F8"/>
    <w:rsid w:val="00146487"/>
    <w:rsid w:val="00146697"/>
    <w:rsid w:val="00146FE9"/>
    <w:rsid w:val="00147011"/>
    <w:rsid w:val="0014752D"/>
    <w:rsid w:val="00147CDD"/>
    <w:rsid w:val="00147D4F"/>
    <w:rsid w:val="0015153C"/>
    <w:rsid w:val="00153434"/>
    <w:rsid w:val="001536DB"/>
    <w:rsid w:val="0015443A"/>
    <w:rsid w:val="001544EE"/>
    <w:rsid w:val="00154F86"/>
    <w:rsid w:val="001554C0"/>
    <w:rsid w:val="00156960"/>
    <w:rsid w:val="001579EF"/>
    <w:rsid w:val="00157F9F"/>
    <w:rsid w:val="00160F00"/>
    <w:rsid w:val="001619AE"/>
    <w:rsid w:val="00161AAE"/>
    <w:rsid w:val="001621CC"/>
    <w:rsid w:val="0016269B"/>
    <w:rsid w:val="00162B31"/>
    <w:rsid w:val="00164835"/>
    <w:rsid w:val="00164937"/>
    <w:rsid w:val="00164ECA"/>
    <w:rsid w:val="001653C5"/>
    <w:rsid w:val="00165E94"/>
    <w:rsid w:val="0016686F"/>
    <w:rsid w:val="00166D62"/>
    <w:rsid w:val="0017027A"/>
    <w:rsid w:val="00172FE3"/>
    <w:rsid w:val="00173F6C"/>
    <w:rsid w:val="00174778"/>
    <w:rsid w:val="0017583F"/>
    <w:rsid w:val="001769F0"/>
    <w:rsid w:val="001779E4"/>
    <w:rsid w:val="0018038D"/>
    <w:rsid w:val="0018159A"/>
    <w:rsid w:val="001824D1"/>
    <w:rsid w:val="0018252E"/>
    <w:rsid w:val="00182562"/>
    <w:rsid w:val="00183497"/>
    <w:rsid w:val="0018365D"/>
    <w:rsid w:val="00183773"/>
    <w:rsid w:val="0018409C"/>
    <w:rsid w:val="001844A2"/>
    <w:rsid w:val="0018498C"/>
    <w:rsid w:val="00186193"/>
    <w:rsid w:val="001865F1"/>
    <w:rsid w:val="00186B01"/>
    <w:rsid w:val="0019118B"/>
    <w:rsid w:val="00191577"/>
    <w:rsid w:val="00191A95"/>
    <w:rsid w:val="0019231C"/>
    <w:rsid w:val="00193583"/>
    <w:rsid w:val="00193C44"/>
    <w:rsid w:val="00193D7B"/>
    <w:rsid w:val="00194D41"/>
    <w:rsid w:val="00195CA9"/>
    <w:rsid w:val="00195D39"/>
    <w:rsid w:val="00196ABA"/>
    <w:rsid w:val="00196B82"/>
    <w:rsid w:val="00197597"/>
    <w:rsid w:val="00197802"/>
    <w:rsid w:val="00197C2E"/>
    <w:rsid w:val="00197EF2"/>
    <w:rsid w:val="001A0301"/>
    <w:rsid w:val="001A1199"/>
    <w:rsid w:val="001A1DDD"/>
    <w:rsid w:val="001A25C8"/>
    <w:rsid w:val="001A2A97"/>
    <w:rsid w:val="001A3E5A"/>
    <w:rsid w:val="001A4616"/>
    <w:rsid w:val="001A4BB2"/>
    <w:rsid w:val="001A5457"/>
    <w:rsid w:val="001A64F6"/>
    <w:rsid w:val="001B089B"/>
    <w:rsid w:val="001B12E5"/>
    <w:rsid w:val="001B21E3"/>
    <w:rsid w:val="001B25DE"/>
    <w:rsid w:val="001B28A8"/>
    <w:rsid w:val="001B28C2"/>
    <w:rsid w:val="001B319A"/>
    <w:rsid w:val="001B33C2"/>
    <w:rsid w:val="001B3C3D"/>
    <w:rsid w:val="001B4D90"/>
    <w:rsid w:val="001B53BD"/>
    <w:rsid w:val="001B621F"/>
    <w:rsid w:val="001C0C58"/>
    <w:rsid w:val="001C2A9E"/>
    <w:rsid w:val="001C2DC0"/>
    <w:rsid w:val="001C2DD1"/>
    <w:rsid w:val="001C2E2C"/>
    <w:rsid w:val="001C56F3"/>
    <w:rsid w:val="001C5787"/>
    <w:rsid w:val="001C57CF"/>
    <w:rsid w:val="001C6191"/>
    <w:rsid w:val="001D0396"/>
    <w:rsid w:val="001D0418"/>
    <w:rsid w:val="001D15A3"/>
    <w:rsid w:val="001D1E55"/>
    <w:rsid w:val="001D3116"/>
    <w:rsid w:val="001D3E10"/>
    <w:rsid w:val="001D4A1A"/>
    <w:rsid w:val="001D54A3"/>
    <w:rsid w:val="001D5BBA"/>
    <w:rsid w:val="001D6034"/>
    <w:rsid w:val="001D60B6"/>
    <w:rsid w:val="001D614B"/>
    <w:rsid w:val="001D6E27"/>
    <w:rsid w:val="001D796D"/>
    <w:rsid w:val="001D7CC0"/>
    <w:rsid w:val="001E0275"/>
    <w:rsid w:val="001E0501"/>
    <w:rsid w:val="001E2432"/>
    <w:rsid w:val="001E4F98"/>
    <w:rsid w:val="001E4F9F"/>
    <w:rsid w:val="001E5031"/>
    <w:rsid w:val="001E5862"/>
    <w:rsid w:val="001E66E3"/>
    <w:rsid w:val="001E6D8F"/>
    <w:rsid w:val="001E7424"/>
    <w:rsid w:val="001E79C1"/>
    <w:rsid w:val="001E7EB1"/>
    <w:rsid w:val="001F0AFA"/>
    <w:rsid w:val="001F1846"/>
    <w:rsid w:val="001F309D"/>
    <w:rsid w:val="001F37D4"/>
    <w:rsid w:val="001F38A0"/>
    <w:rsid w:val="001F4095"/>
    <w:rsid w:val="001F443E"/>
    <w:rsid w:val="001F5817"/>
    <w:rsid w:val="001F611D"/>
    <w:rsid w:val="001F62AD"/>
    <w:rsid w:val="001F65A8"/>
    <w:rsid w:val="001F7DB4"/>
    <w:rsid w:val="001F7E1B"/>
    <w:rsid w:val="00201076"/>
    <w:rsid w:val="00201687"/>
    <w:rsid w:val="0020276C"/>
    <w:rsid w:val="00204FF2"/>
    <w:rsid w:val="00206410"/>
    <w:rsid w:val="00206565"/>
    <w:rsid w:val="002066D6"/>
    <w:rsid w:val="002067D9"/>
    <w:rsid w:val="00207B46"/>
    <w:rsid w:val="00207CA5"/>
    <w:rsid w:val="00210552"/>
    <w:rsid w:val="00211BD8"/>
    <w:rsid w:val="002127E8"/>
    <w:rsid w:val="00213389"/>
    <w:rsid w:val="00213CE2"/>
    <w:rsid w:val="00214401"/>
    <w:rsid w:val="00215A24"/>
    <w:rsid w:val="00215F95"/>
    <w:rsid w:val="00216770"/>
    <w:rsid w:val="0021682B"/>
    <w:rsid w:val="00216A18"/>
    <w:rsid w:val="00217A59"/>
    <w:rsid w:val="00220C46"/>
    <w:rsid w:val="00221012"/>
    <w:rsid w:val="002227A9"/>
    <w:rsid w:val="00223CAB"/>
    <w:rsid w:val="002240DF"/>
    <w:rsid w:val="0022412D"/>
    <w:rsid w:val="002241E7"/>
    <w:rsid w:val="0022445E"/>
    <w:rsid w:val="002257E1"/>
    <w:rsid w:val="00225C40"/>
    <w:rsid w:val="00226070"/>
    <w:rsid w:val="0022712C"/>
    <w:rsid w:val="00231036"/>
    <w:rsid w:val="00231994"/>
    <w:rsid w:val="00231E8F"/>
    <w:rsid w:val="002332FA"/>
    <w:rsid w:val="00233480"/>
    <w:rsid w:val="00233702"/>
    <w:rsid w:val="002340D6"/>
    <w:rsid w:val="0023458F"/>
    <w:rsid w:val="002345D6"/>
    <w:rsid w:val="00235E5E"/>
    <w:rsid w:val="00236EF1"/>
    <w:rsid w:val="00237AE2"/>
    <w:rsid w:val="00237DF6"/>
    <w:rsid w:val="0024007B"/>
    <w:rsid w:val="00240487"/>
    <w:rsid w:val="0024135B"/>
    <w:rsid w:val="002413A7"/>
    <w:rsid w:val="00241BA9"/>
    <w:rsid w:val="00242427"/>
    <w:rsid w:val="00242557"/>
    <w:rsid w:val="0024527F"/>
    <w:rsid w:val="0024575F"/>
    <w:rsid w:val="002457CF"/>
    <w:rsid w:val="00245E91"/>
    <w:rsid w:val="002475AD"/>
    <w:rsid w:val="0024794D"/>
    <w:rsid w:val="002509F3"/>
    <w:rsid w:val="00250BDF"/>
    <w:rsid w:val="00251562"/>
    <w:rsid w:val="00252131"/>
    <w:rsid w:val="002521FC"/>
    <w:rsid w:val="00253C7A"/>
    <w:rsid w:val="00254E64"/>
    <w:rsid w:val="002553B2"/>
    <w:rsid w:val="0025598E"/>
    <w:rsid w:val="00255EBC"/>
    <w:rsid w:val="002567CE"/>
    <w:rsid w:val="00256A8F"/>
    <w:rsid w:val="002570FC"/>
    <w:rsid w:val="00261FC6"/>
    <w:rsid w:val="002623D3"/>
    <w:rsid w:val="00262740"/>
    <w:rsid w:val="00262816"/>
    <w:rsid w:val="0026299D"/>
    <w:rsid w:val="00262BBE"/>
    <w:rsid w:val="00263B52"/>
    <w:rsid w:val="00263FE6"/>
    <w:rsid w:val="002661C2"/>
    <w:rsid w:val="0026735A"/>
    <w:rsid w:val="002675FA"/>
    <w:rsid w:val="002708E6"/>
    <w:rsid w:val="00270D91"/>
    <w:rsid w:val="00271E34"/>
    <w:rsid w:val="00272787"/>
    <w:rsid w:val="0027426E"/>
    <w:rsid w:val="002758D7"/>
    <w:rsid w:val="00275D13"/>
    <w:rsid w:val="00275EEC"/>
    <w:rsid w:val="0027771B"/>
    <w:rsid w:val="002777B9"/>
    <w:rsid w:val="0028120C"/>
    <w:rsid w:val="002816E4"/>
    <w:rsid w:val="00283896"/>
    <w:rsid w:val="002844C5"/>
    <w:rsid w:val="002847FC"/>
    <w:rsid w:val="00284B3B"/>
    <w:rsid w:val="002853C0"/>
    <w:rsid w:val="0028676C"/>
    <w:rsid w:val="00287677"/>
    <w:rsid w:val="00290A07"/>
    <w:rsid w:val="002910E9"/>
    <w:rsid w:val="00292BAF"/>
    <w:rsid w:val="002A183A"/>
    <w:rsid w:val="002A1952"/>
    <w:rsid w:val="002A203C"/>
    <w:rsid w:val="002A278E"/>
    <w:rsid w:val="002A4EAC"/>
    <w:rsid w:val="002A5905"/>
    <w:rsid w:val="002A606A"/>
    <w:rsid w:val="002A6DED"/>
    <w:rsid w:val="002B021E"/>
    <w:rsid w:val="002B088B"/>
    <w:rsid w:val="002B0CEB"/>
    <w:rsid w:val="002B0F7E"/>
    <w:rsid w:val="002B10B1"/>
    <w:rsid w:val="002B175C"/>
    <w:rsid w:val="002B1D21"/>
    <w:rsid w:val="002B2B9B"/>
    <w:rsid w:val="002B2CE4"/>
    <w:rsid w:val="002B3EDD"/>
    <w:rsid w:val="002B51E6"/>
    <w:rsid w:val="002B6030"/>
    <w:rsid w:val="002B60EB"/>
    <w:rsid w:val="002B6D3F"/>
    <w:rsid w:val="002B723B"/>
    <w:rsid w:val="002B7C41"/>
    <w:rsid w:val="002C0772"/>
    <w:rsid w:val="002C140D"/>
    <w:rsid w:val="002C2EE1"/>
    <w:rsid w:val="002C34F5"/>
    <w:rsid w:val="002C43E3"/>
    <w:rsid w:val="002C449D"/>
    <w:rsid w:val="002C4B85"/>
    <w:rsid w:val="002C70D3"/>
    <w:rsid w:val="002D1A14"/>
    <w:rsid w:val="002D1EDD"/>
    <w:rsid w:val="002D2694"/>
    <w:rsid w:val="002D26A7"/>
    <w:rsid w:val="002D33B9"/>
    <w:rsid w:val="002D36E1"/>
    <w:rsid w:val="002D5E0B"/>
    <w:rsid w:val="002D603B"/>
    <w:rsid w:val="002E0893"/>
    <w:rsid w:val="002E1428"/>
    <w:rsid w:val="002E14EA"/>
    <w:rsid w:val="002E17C9"/>
    <w:rsid w:val="002E1D53"/>
    <w:rsid w:val="002E2EA5"/>
    <w:rsid w:val="002E3609"/>
    <w:rsid w:val="002E47D5"/>
    <w:rsid w:val="002E5CA0"/>
    <w:rsid w:val="002E5D46"/>
    <w:rsid w:val="002E6F6B"/>
    <w:rsid w:val="002E7425"/>
    <w:rsid w:val="002F1235"/>
    <w:rsid w:val="002F1DA3"/>
    <w:rsid w:val="002F454A"/>
    <w:rsid w:val="002F4D99"/>
    <w:rsid w:val="002F5E66"/>
    <w:rsid w:val="003001B3"/>
    <w:rsid w:val="0030080F"/>
    <w:rsid w:val="00302321"/>
    <w:rsid w:val="00302882"/>
    <w:rsid w:val="003035A3"/>
    <w:rsid w:val="0030437E"/>
    <w:rsid w:val="00304EE4"/>
    <w:rsid w:val="0030572E"/>
    <w:rsid w:val="003069DC"/>
    <w:rsid w:val="00306A8D"/>
    <w:rsid w:val="003116BF"/>
    <w:rsid w:val="0031170E"/>
    <w:rsid w:val="00311E73"/>
    <w:rsid w:val="003120A7"/>
    <w:rsid w:val="00313C6A"/>
    <w:rsid w:val="00314127"/>
    <w:rsid w:val="003142A7"/>
    <w:rsid w:val="003147ED"/>
    <w:rsid w:val="00315456"/>
    <w:rsid w:val="0031594E"/>
    <w:rsid w:val="00315F5E"/>
    <w:rsid w:val="0031683A"/>
    <w:rsid w:val="00320547"/>
    <w:rsid w:val="00320912"/>
    <w:rsid w:val="00320F06"/>
    <w:rsid w:val="003217DC"/>
    <w:rsid w:val="00321D60"/>
    <w:rsid w:val="003228FC"/>
    <w:rsid w:val="00323E1A"/>
    <w:rsid w:val="00324E59"/>
    <w:rsid w:val="0032513A"/>
    <w:rsid w:val="003259BA"/>
    <w:rsid w:val="00327205"/>
    <w:rsid w:val="003301B3"/>
    <w:rsid w:val="0033303B"/>
    <w:rsid w:val="00333E1B"/>
    <w:rsid w:val="00334D23"/>
    <w:rsid w:val="0033501E"/>
    <w:rsid w:val="003363B8"/>
    <w:rsid w:val="00337277"/>
    <w:rsid w:val="00340114"/>
    <w:rsid w:val="00340167"/>
    <w:rsid w:val="003422B1"/>
    <w:rsid w:val="0034238B"/>
    <w:rsid w:val="00342500"/>
    <w:rsid w:val="00342934"/>
    <w:rsid w:val="00342971"/>
    <w:rsid w:val="00342D9D"/>
    <w:rsid w:val="003432B1"/>
    <w:rsid w:val="003437BE"/>
    <w:rsid w:val="00345FAB"/>
    <w:rsid w:val="00346A22"/>
    <w:rsid w:val="00346F0C"/>
    <w:rsid w:val="00351036"/>
    <w:rsid w:val="00351188"/>
    <w:rsid w:val="003518A3"/>
    <w:rsid w:val="00351E30"/>
    <w:rsid w:val="003525E5"/>
    <w:rsid w:val="003536B9"/>
    <w:rsid w:val="00353882"/>
    <w:rsid w:val="00355169"/>
    <w:rsid w:val="003562A4"/>
    <w:rsid w:val="00356946"/>
    <w:rsid w:val="00356BF7"/>
    <w:rsid w:val="0035744B"/>
    <w:rsid w:val="00357A03"/>
    <w:rsid w:val="00360752"/>
    <w:rsid w:val="003608E0"/>
    <w:rsid w:val="00361258"/>
    <w:rsid w:val="003617EB"/>
    <w:rsid w:val="00363523"/>
    <w:rsid w:val="00364037"/>
    <w:rsid w:val="003645A7"/>
    <w:rsid w:val="0036460A"/>
    <w:rsid w:val="00364612"/>
    <w:rsid w:val="00365C43"/>
    <w:rsid w:val="00367608"/>
    <w:rsid w:val="00367868"/>
    <w:rsid w:val="00370582"/>
    <w:rsid w:val="00370C52"/>
    <w:rsid w:val="003711F8"/>
    <w:rsid w:val="0037157F"/>
    <w:rsid w:val="003721E5"/>
    <w:rsid w:val="00372836"/>
    <w:rsid w:val="003729CB"/>
    <w:rsid w:val="003735D9"/>
    <w:rsid w:val="00373877"/>
    <w:rsid w:val="00373D3D"/>
    <w:rsid w:val="00373D7B"/>
    <w:rsid w:val="00374148"/>
    <w:rsid w:val="003743C2"/>
    <w:rsid w:val="0037485D"/>
    <w:rsid w:val="00374CFA"/>
    <w:rsid w:val="00374E6F"/>
    <w:rsid w:val="00375D29"/>
    <w:rsid w:val="00376E06"/>
    <w:rsid w:val="00376E35"/>
    <w:rsid w:val="00377B72"/>
    <w:rsid w:val="00380187"/>
    <w:rsid w:val="003802F7"/>
    <w:rsid w:val="0038038A"/>
    <w:rsid w:val="00380DA1"/>
    <w:rsid w:val="0038180D"/>
    <w:rsid w:val="00381EF0"/>
    <w:rsid w:val="00382D2A"/>
    <w:rsid w:val="00383DC8"/>
    <w:rsid w:val="003861CB"/>
    <w:rsid w:val="00386A80"/>
    <w:rsid w:val="00387AE0"/>
    <w:rsid w:val="00390D55"/>
    <w:rsid w:val="0039118A"/>
    <w:rsid w:val="003918E8"/>
    <w:rsid w:val="003925B5"/>
    <w:rsid w:val="00392EDE"/>
    <w:rsid w:val="00393494"/>
    <w:rsid w:val="003940A8"/>
    <w:rsid w:val="00395851"/>
    <w:rsid w:val="00397302"/>
    <w:rsid w:val="003A003D"/>
    <w:rsid w:val="003A0296"/>
    <w:rsid w:val="003A0784"/>
    <w:rsid w:val="003A149A"/>
    <w:rsid w:val="003A1B9F"/>
    <w:rsid w:val="003A1EAE"/>
    <w:rsid w:val="003A2E75"/>
    <w:rsid w:val="003A372B"/>
    <w:rsid w:val="003A3E82"/>
    <w:rsid w:val="003A414D"/>
    <w:rsid w:val="003A415F"/>
    <w:rsid w:val="003A58E0"/>
    <w:rsid w:val="003A61A3"/>
    <w:rsid w:val="003A6432"/>
    <w:rsid w:val="003A6804"/>
    <w:rsid w:val="003A7F5E"/>
    <w:rsid w:val="003B17E1"/>
    <w:rsid w:val="003B1CB4"/>
    <w:rsid w:val="003B27C5"/>
    <w:rsid w:val="003B3714"/>
    <w:rsid w:val="003B3D2C"/>
    <w:rsid w:val="003B42A9"/>
    <w:rsid w:val="003B4533"/>
    <w:rsid w:val="003B5026"/>
    <w:rsid w:val="003B50C1"/>
    <w:rsid w:val="003B5977"/>
    <w:rsid w:val="003C0265"/>
    <w:rsid w:val="003C08A2"/>
    <w:rsid w:val="003C0FEF"/>
    <w:rsid w:val="003C1575"/>
    <w:rsid w:val="003C1748"/>
    <w:rsid w:val="003C4601"/>
    <w:rsid w:val="003C4AA9"/>
    <w:rsid w:val="003C7132"/>
    <w:rsid w:val="003D035C"/>
    <w:rsid w:val="003D03E9"/>
    <w:rsid w:val="003D152D"/>
    <w:rsid w:val="003D26B1"/>
    <w:rsid w:val="003D353F"/>
    <w:rsid w:val="003D3FB6"/>
    <w:rsid w:val="003D4262"/>
    <w:rsid w:val="003D4D27"/>
    <w:rsid w:val="003D5C89"/>
    <w:rsid w:val="003D663F"/>
    <w:rsid w:val="003D68AC"/>
    <w:rsid w:val="003D6C07"/>
    <w:rsid w:val="003D79D9"/>
    <w:rsid w:val="003E02AF"/>
    <w:rsid w:val="003E3E8F"/>
    <w:rsid w:val="003E4C7D"/>
    <w:rsid w:val="003E4E42"/>
    <w:rsid w:val="003E5EF9"/>
    <w:rsid w:val="003E66A3"/>
    <w:rsid w:val="003E7340"/>
    <w:rsid w:val="003E74D7"/>
    <w:rsid w:val="003E7B86"/>
    <w:rsid w:val="003F0614"/>
    <w:rsid w:val="003F0F74"/>
    <w:rsid w:val="003F1391"/>
    <w:rsid w:val="003F1895"/>
    <w:rsid w:val="003F259D"/>
    <w:rsid w:val="003F2E09"/>
    <w:rsid w:val="003F3340"/>
    <w:rsid w:val="003F6460"/>
    <w:rsid w:val="003F699D"/>
    <w:rsid w:val="00400AFE"/>
    <w:rsid w:val="004011DD"/>
    <w:rsid w:val="004014AB"/>
    <w:rsid w:val="0040183E"/>
    <w:rsid w:val="00402F93"/>
    <w:rsid w:val="00403995"/>
    <w:rsid w:val="00404B68"/>
    <w:rsid w:val="00405254"/>
    <w:rsid w:val="004054AE"/>
    <w:rsid w:val="00405D11"/>
    <w:rsid w:val="0040635C"/>
    <w:rsid w:val="00406D17"/>
    <w:rsid w:val="004070B2"/>
    <w:rsid w:val="004072E6"/>
    <w:rsid w:val="00407936"/>
    <w:rsid w:val="004109E1"/>
    <w:rsid w:val="0041292E"/>
    <w:rsid w:val="0041335A"/>
    <w:rsid w:val="004134B9"/>
    <w:rsid w:val="00413C9F"/>
    <w:rsid w:val="004142AE"/>
    <w:rsid w:val="004142E1"/>
    <w:rsid w:val="00414C6E"/>
    <w:rsid w:val="004155E4"/>
    <w:rsid w:val="00415823"/>
    <w:rsid w:val="00415DEE"/>
    <w:rsid w:val="0042003F"/>
    <w:rsid w:val="00420D23"/>
    <w:rsid w:val="00422B96"/>
    <w:rsid w:val="004236D4"/>
    <w:rsid w:val="00423924"/>
    <w:rsid w:val="00424382"/>
    <w:rsid w:val="0042512D"/>
    <w:rsid w:val="0042601F"/>
    <w:rsid w:val="00426AD8"/>
    <w:rsid w:val="00426DDC"/>
    <w:rsid w:val="00427900"/>
    <w:rsid w:val="004309D1"/>
    <w:rsid w:val="00430E46"/>
    <w:rsid w:val="00430EF8"/>
    <w:rsid w:val="0043220F"/>
    <w:rsid w:val="004327E1"/>
    <w:rsid w:val="00432825"/>
    <w:rsid w:val="00432E76"/>
    <w:rsid w:val="00433EA3"/>
    <w:rsid w:val="004340FA"/>
    <w:rsid w:val="0043540B"/>
    <w:rsid w:val="00435556"/>
    <w:rsid w:val="00436BD1"/>
    <w:rsid w:val="00437168"/>
    <w:rsid w:val="00437A27"/>
    <w:rsid w:val="00440C32"/>
    <w:rsid w:val="00441D6C"/>
    <w:rsid w:val="00442924"/>
    <w:rsid w:val="00443E10"/>
    <w:rsid w:val="0044423F"/>
    <w:rsid w:val="00445C0C"/>
    <w:rsid w:val="00445C1B"/>
    <w:rsid w:val="00450DE9"/>
    <w:rsid w:val="00450F24"/>
    <w:rsid w:val="004513D3"/>
    <w:rsid w:val="00453746"/>
    <w:rsid w:val="0045459B"/>
    <w:rsid w:val="00454FB1"/>
    <w:rsid w:val="00456778"/>
    <w:rsid w:val="00457071"/>
    <w:rsid w:val="004571B0"/>
    <w:rsid w:val="004578EF"/>
    <w:rsid w:val="00460876"/>
    <w:rsid w:val="00461F2C"/>
    <w:rsid w:val="004624C1"/>
    <w:rsid w:val="00462E64"/>
    <w:rsid w:val="004631D3"/>
    <w:rsid w:val="00463359"/>
    <w:rsid w:val="0046376B"/>
    <w:rsid w:val="00463D49"/>
    <w:rsid w:val="0046662E"/>
    <w:rsid w:val="0046686D"/>
    <w:rsid w:val="00466F48"/>
    <w:rsid w:val="004671FE"/>
    <w:rsid w:val="004704E5"/>
    <w:rsid w:val="00470B64"/>
    <w:rsid w:val="00471047"/>
    <w:rsid w:val="0047137A"/>
    <w:rsid w:val="004718CF"/>
    <w:rsid w:val="00471ACD"/>
    <w:rsid w:val="004723A1"/>
    <w:rsid w:val="004729E2"/>
    <w:rsid w:val="00476403"/>
    <w:rsid w:val="0047657E"/>
    <w:rsid w:val="00476966"/>
    <w:rsid w:val="00476E39"/>
    <w:rsid w:val="00477151"/>
    <w:rsid w:val="00477A1B"/>
    <w:rsid w:val="00477CAB"/>
    <w:rsid w:val="00477D8D"/>
    <w:rsid w:val="004802A6"/>
    <w:rsid w:val="00482243"/>
    <w:rsid w:val="00482BB2"/>
    <w:rsid w:val="00484917"/>
    <w:rsid w:val="004863A9"/>
    <w:rsid w:val="004876D4"/>
    <w:rsid w:val="004879C6"/>
    <w:rsid w:val="00491600"/>
    <w:rsid w:val="0049180C"/>
    <w:rsid w:val="004924A3"/>
    <w:rsid w:val="00492853"/>
    <w:rsid w:val="00492B25"/>
    <w:rsid w:val="00492CBF"/>
    <w:rsid w:val="00492F39"/>
    <w:rsid w:val="00493093"/>
    <w:rsid w:val="00493635"/>
    <w:rsid w:val="0049438E"/>
    <w:rsid w:val="004946CE"/>
    <w:rsid w:val="00495CC4"/>
    <w:rsid w:val="004A0115"/>
    <w:rsid w:val="004A10F7"/>
    <w:rsid w:val="004A1301"/>
    <w:rsid w:val="004A1949"/>
    <w:rsid w:val="004A3FA5"/>
    <w:rsid w:val="004A4476"/>
    <w:rsid w:val="004A48FD"/>
    <w:rsid w:val="004A5D70"/>
    <w:rsid w:val="004A7D99"/>
    <w:rsid w:val="004A7EF5"/>
    <w:rsid w:val="004B0C57"/>
    <w:rsid w:val="004B1145"/>
    <w:rsid w:val="004B14F8"/>
    <w:rsid w:val="004B2E9F"/>
    <w:rsid w:val="004B2EA9"/>
    <w:rsid w:val="004B3A81"/>
    <w:rsid w:val="004B3E74"/>
    <w:rsid w:val="004B425E"/>
    <w:rsid w:val="004B597B"/>
    <w:rsid w:val="004B608D"/>
    <w:rsid w:val="004B6257"/>
    <w:rsid w:val="004B6934"/>
    <w:rsid w:val="004B7225"/>
    <w:rsid w:val="004B79C1"/>
    <w:rsid w:val="004B7D8C"/>
    <w:rsid w:val="004C0DD7"/>
    <w:rsid w:val="004C1342"/>
    <w:rsid w:val="004C14AA"/>
    <w:rsid w:val="004C1AD8"/>
    <w:rsid w:val="004C2329"/>
    <w:rsid w:val="004C3219"/>
    <w:rsid w:val="004C3C56"/>
    <w:rsid w:val="004C5F40"/>
    <w:rsid w:val="004C6473"/>
    <w:rsid w:val="004C6C2B"/>
    <w:rsid w:val="004C7BEA"/>
    <w:rsid w:val="004C7E7C"/>
    <w:rsid w:val="004D03FF"/>
    <w:rsid w:val="004D4282"/>
    <w:rsid w:val="004D43D4"/>
    <w:rsid w:val="004D44DE"/>
    <w:rsid w:val="004D477B"/>
    <w:rsid w:val="004D60BF"/>
    <w:rsid w:val="004D62BD"/>
    <w:rsid w:val="004D67B3"/>
    <w:rsid w:val="004D68CB"/>
    <w:rsid w:val="004D6B21"/>
    <w:rsid w:val="004D7231"/>
    <w:rsid w:val="004D7457"/>
    <w:rsid w:val="004D7E9F"/>
    <w:rsid w:val="004E039E"/>
    <w:rsid w:val="004E03A2"/>
    <w:rsid w:val="004E0CE9"/>
    <w:rsid w:val="004E1BA4"/>
    <w:rsid w:val="004E1C61"/>
    <w:rsid w:val="004E2172"/>
    <w:rsid w:val="004E2497"/>
    <w:rsid w:val="004E3956"/>
    <w:rsid w:val="004E4BFB"/>
    <w:rsid w:val="004E556E"/>
    <w:rsid w:val="004E57F1"/>
    <w:rsid w:val="004E5F42"/>
    <w:rsid w:val="004E609E"/>
    <w:rsid w:val="004E617F"/>
    <w:rsid w:val="004E627E"/>
    <w:rsid w:val="004E679F"/>
    <w:rsid w:val="004E67BA"/>
    <w:rsid w:val="004E6F95"/>
    <w:rsid w:val="004E75B8"/>
    <w:rsid w:val="004F0530"/>
    <w:rsid w:val="004F0AEC"/>
    <w:rsid w:val="004F154A"/>
    <w:rsid w:val="004F15AE"/>
    <w:rsid w:val="004F2154"/>
    <w:rsid w:val="004F2987"/>
    <w:rsid w:val="004F2B9A"/>
    <w:rsid w:val="004F383A"/>
    <w:rsid w:val="004F3B52"/>
    <w:rsid w:val="004F40A7"/>
    <w:rsid w:val="004F418D"/>
    <w:rsid w:val="004F48B9"/>
    <w:rsid w:val="004F4AF6"/>
    <w:rsid w:val="004F4EAA"/>
    <w:rsid w:val="004F5055"/>
    <w:rsid w:val="004F6935"/>
    <w:rsid w:val="004F6B81"/>
    <w:rsid w:val="004F6FF1"/>
    <w:rsid w:val="004F744A"/>
    <w:rsid w:val="004F7CBC"/>
    <w:rsid w:val="0050545C"/>
    <w:rsid w:val="00505BA7"/>
    <w:rsid w:val="00506645"/>
    <w:rsid w:val="00506BB6"/>
    <w:rsid w:val="00507A2F"/>
    <w:rsid w:val="0051023E"/>
    <w:rsid w:val="00510B54"/>
    <w:rsid w:val="00511FDD"/>
    <w:rsid w:val="005125D7"/>
    <w:rsid w:val="00512BDB"/>
    <w:rsid w:val="0051310A"/>
    <w:rsid w:val="00514128"/>
    <w:rsid w:val="00514878"/>
    <w:rsid w:val="00514E33"/>
    <w:rsid w:val="005154CC"/>
    <w:rsid w:val="00515612"/>
    <w:rsid w:val="0051625F"/>
    <w:rsid w:val="005174CD"/>
    <w:rsid w:val="0052019A"/>
    <w:rsid w:val="00520588"/>
    <w:rsid w:val="00520DD4"/>
    <w:rsid w:val="00521412"/>
    <w:rsid w:val="00521E3A"/>
    <w:rsid w:val="0052296E"/>
    <w:rsid w:val="00522F00"/>
    <w:rsid w:val="005233D1"/>
    <w:rsid w:val="005235AB"/>
    <w:rsid w:val="00523E90"/>
    <w:rsid w:val="00525731"/>
    <w:rsid w:val="005257DF"/>
    <w:rsid w:val="00525AD9"/>
    <w:rsid w:val="0052717A"/>
    <w:rsid w:val="00527204"/>
    <w:rsid w:val="00530BB9"/>
    <w:rsid w:val="00530CC0"/>
    <w:rsid w:val="00530D99"/>
    <w:rsid w:val="00531968"/>
    <w:rsid w:val="0053266E"/>
    <w:rsid w:val="005334EF"/>
    <w:rsid w:val="00533F45"/>
    <w:rsid w:val="005355E1"/>
    <w:rsid w:val="005370F1"/>
    <w:rsid w:val="0054149D"/>
    <w:rsid w:val="00541C5D"/>
    <w:rsid w:val="005425D3"/>
    <w:rsid w:val="00544D80"/>
    <w:rsid w:val="00544DF2"/>
    <w:rsid w:val="005451C3"/>
    <w:rsid w:val="00546F1A"/>
    <w:rsid w:val="005474BB"/>
    <w:rsid w:val="00547DFF"/>
    <w:rsid w:val="00550627"/>
    <w:rsid w:val="0055162D"/>
    <w:rsid w:val="00551C74"/>
    <w:rsid w:val="005524FE"/>
    <w:rsid w:val="0055283A"/>
    <w:rsid w:val="00552B48"/>
    <w:rsid w:val="00552DBC"/>
    <w:rsid w:val="00552F44"/>
    <w:rsid w:val="00554CD6"/>
    <w:rsid w:val="00554DB7"/>
    <w:rsid w:val="005558C0"/>
    <w:rsid w:val="0055604C"/>
    <w:rsid w:val="0055667C"/>
    <w:rsid w:val="00556D84"/>
    <w:rsid w:val="00560452"/>
    <w:rsid w:val="00560F1C"/>
    <w:rsid w:val="00561B8A"/>
    <w:rsid w:val="0056229B"/>
    <w:rsid w:val="005635AA"/>
    <w:rsid w:val="00563D14"/>
    <w:rsid w:val="00564E1D"/>
    <w:rsid w:val="005652C4"/>
    <w:rsid w:val="00565A4E"/>
    <w:rsid w:val="005667B1"/>
    <w:rsid w:val="00567032"/>
    <w:rsid w:val="0056773E"/>
    <w:rsid w:val="005702E2"/>
    <w:rsid w:val="00570A82"/>
    <w:rsid w:val="00570AA7"/>
    <w:rsid w:val="00570F67"/>
    <w:rsid w:val="0057166E"/>
    <w:rsid w:val="005717BC"/>
    <w:rsid w:val="00571CCF"/>
    <w:rsid w:val="0057227E"/>
    <w:rsid w:val="00572C06"/>
    <w:rsid w:val="005735FE"/>
    <w:rsid w:val="00573732"/>
    <w:rsid w:val="00573926"/>
    <w:rsid w:val="0057542A"/>
    <w:rsid w:val="00575C47"/>
    <w:rsid w:val="00575F3F"/>
    <w:rsid w:val="00581317"/>
    <w:rsid w:val="00581532"/>
    <w:rsid w:val="00581935"/>
    <w:rsid w:val="0058317E"/>
    <w:rsid w:val="00583344"/>
    <w:rsid w:val="00583E86"/>
    <w:rsid w:val="00584D2C"/>
    <w:rsid w:val="00585082"/>
    <w:rsid w:val="005855CC"/>
    <w:rsid w:val="00585E45"/>
    <w:rsid w:val="00586A1F"/>
    <w:rsid w:val="00587ABE"/>
    <w:rsid w:val="005903F4"/>
    <w:rsid w:val="00590FAD"/>
    <w:rsid w:val="005920C7"/>
    <w:rsid w:val="00592868"/>
    <w:rsid w:val="00592FC0"/>
    <w:rsid w:val="005930CA"/>
    <w:rsid w:val="005937A7"/>
    <w:rsid w:val="00593CDE"/>
    <w:rsid w:val="00593E19"/>
    <w:rsid w:val="00594249"/>
    <w:rsid w:val="00594A78"/>
    <w:rsid w:val="00595FB0"/>
    <w:rsid w:val="00596658"/>
    <w:rsid w:val="005A0B49"/>
    <w:rsid w:val="005A17DF"/>
    <w:rsid w:val="005A1B7C"/>
    <w:rsid w:val="005A3C15"/>
    <w:rsid w:val="005A3E56"/>
    <w:rsid w:val="005A4743"/>
    <w:rsid w:val="005A4756"/>
    <w:rsid w:val="005A491F"/>
    <w:rsid w:val="005A4BA2"/>
    <w:rsid w:val="005A4DF8"/>
    <w:rsid w:val="005A56F8"/>
    <w:rsid w:val="005A57BB"/>
    <w:rsid w:val="005A5E49"/>
    <w:rsid w:val="005A6A77"/>
    <w:rsid w:val="005A6CC6"/>
    <w:rsid w:val="005B0230"/>
    <w:rsid w:val="005B231F"/>
    <w:rsid w:val="005B23F0"/>
    <w:rsid w:val="005B2D75"/>
    <w:rsid w:val="005B73BB"/>
    <w:rsid w:val="005B7886"/>
    <w:rsid w:val="005C0585"/>
    <w:rsid w:val="005C1602"/>
    <w:rsid w:val="005C22F8"/>
    <w:rsid w:val="005C38E9"/>
    <w:rsid w:val="005C4BC7"/>
    <w:rsid w:val="005C4CE6"/>
    <w:rsid w:val="005C4EE5"/>
    <w:rsid w:val="005C5AFA"/>
    <w:rsid w:val="005C640D"/>
    <w:rsid w:val="005C654F"/>
    <w:rsid w:val="005C68F0"/>
    <w:rsid w:val="005C76BD"/>
    <w:rsid w:val="005C76E9"/>
    <w:rsid w:val="005C7BFE"/>
    <w:rsid w:val="005D0A2D"/>
    <w:rsid w:val="005D1302"/>
    <w:rsid w:val="005D35EC"/>
    <w:rsid w:val="005D37F7"/>
    <w:rsid w:val="005D3A9B"/>
    <w:rsid w:val="005D3B84"/>
    <w:rsid w:val="005D3E02"/>
    <w:rsid w:val="005D4A9F"/>
    <w:rsid w:val="005D5675"/>
    <w:rsid w:val="005D71C5"/>
    <w:rsid w:val="005E134F"/>
    <w:rsid w:val="005E1D55"/>
    <w:rsid w:val="005E2A23"/>
    <w:rsid w:val="005E3C89"/>
    <w:rsid w:val="005E417A"/>
    <w:rsid w:val="005E4A2C"/>
    <w:rsid w:val="005E59F9"/>
    <w:rsid w:val="005F01C6"/>
    <w:rsid w:val="005F0234"/>
    <w:rsid w:val="005F08DA"/>
    <w:rsid w:val="005F0F3D"/>
    <w:rsid w:val="005F1246"/>
    <w:rsid w:val="005F1301"/>
    <w:rsid w:val="005F1FB5"/>
    <w:rsid w:val="005F229C"/>
    <w:rsid w:val="005F2B66"/>
    <w:rsid w:val="005F3085"/>
    <w:rsid w:val="005F3254"/>
    <w:rsid w:val="005F49A8"/>
    <w:rsid w:val="005F4D0B"/>
    <w:rsid w:val="005F4F05"/>
    <w:rsid w:val="005F5DFC"/>
    <w:rsid w:val="005F63EF"/>
    <w:rsid w:val="005F7595"/>
    <w:rsid w:val="005F7719"/>
    <w:rsid w:val="00600456"/>
    <w:rsid w:val="00600944"/>
    <w:rsid w:val="0060133E"/>
    <w:rsid w:val="006014C5"/>
    <w:rsid w:val="00601A4B"/>
    <w:rsid w:val="00601E64"/>
    <w:rsid w:val="00602F22"/>
    <w:rsid w:val="00603793"/>
    <w:rsid w:val="00604CF9"/>
    <w:rsid w:val="006050CE"/>
    <w:rsid w:val="006055D2"/>
    <w:rsid w:val="0060759A"/>
    <w:rsid w:val="0060762E"/>
    <w:rsid w:val="0061223B"/>
    <w:rsid w:val="00612B4F"/>
    <w:rsid w:val="00612C84"/>
    <w:rsid w:val="006138C4"/>
    <w:rsid w:val="00614EDC"/>
    <w:rsid w:val="006151E3"/>
    <w:rsid w:val="00615453"/>
    <w:rsid w:val="00616401"/>
    <w:rsid w:val="00616E58"/>
    <w:rsid w:val="00620503"/>
    <w:rsid w:val="006206E6"/>
    <w:rsid w:val="00620BFE"/>
    <w:rsid w:val="006220FE"/>
    <w:rsid w:val="006245D1"/>
    <w:rsid w:val="00624967"/>
    <w:rsid w:val="00624993"/>
    <w:rsid w:val="0062595C"/>
    <w:rsid w:val="00626AB7"/>
    <w:rsid w:val="00627675"/>
    <w:rsid w:val="0063005E"/>
    <w:rsid w:val="0063081C"/>
    <w:rsid w:val="00630FCC"/>
    <w:rsid w:val="00631538"/>
    <w:rsid w:val="0063352A"/>
    <w:rsid w:val="00635155"/>
    <w:rsid w:val="00637567"/>
    <w:rsid w:val="006417B2"/>
    <w:rsid w:val="00641883"/>
    <w:rsid w:val="00642C51"/>
    <w:rsid w:val="00643813"/>
    <w:rsid w:val="00643A02"/>
    <w:rsid w:val="0064453E"/>
    <w:rsid w:val="00644B31"/>
    <w:rsid w:val="00644DB8"/>
    <w:rsid w:val="00645409"/>
    <w:rsid w:val="00645996"/>
    <w:rsid w:val="0064624D"/>
    <w:rsid w:val="006462F2"/>
    <w:rsid w:val="006472B2"/>
    <w:rsid w:val="00650246"/>
    <w:rsid w:val="006510DC"/>
    <w:rsid w:val="006528AA"/>
    <w:rsid w:val="0066449D"/>
    <w:rsid w:val="006648D2"/>
    <w:rsid w:val="00664C41"/>
    <w:rsid w:val="00664EC8"/>
    <w:rsid w:val="006653E9"/>
    <w:rsid w:val="006654BD"/>
    <w:rsid w:val="00666155"/>
    <w:rsid w:val="00666640"/>
    <w:rsid w:val="00666D9A"/>
    <w:rsid w:val="0066732A"/>
    <w:rsid w:val="00667365"/>
    <w:rsid w:val="006673AB"/>
    <w:rsid w:val="006704D1"/>
    <w:rsid w:val="00670F4D"/>
    <w:rsid w:val="006722A0"/>
    <w:rsid w:val="00672D8A"/>
    <w:rsid w:val="006730AC"/>
    <w:rsid w:val="00673264"/>
    <w:rsid w:val="006738D7"/>
    <w:rsid w:val="0067463E"/>
    <w:rsid w:val="00674E9A"/>
    <w:rsid w:val="0067531B"/>
    <w:rsid w:val="00675966"/>
    <w:rsid w:val="006760F8"/>
    <w:rsid w:val="0067669E"/>
    <w:rsid w:val="006767DB"/>
    <w:rsid w:val="00676E07"/>
    <w:rsid w:val="00680267"/>
    <w:rsid w:val="00680BF8"/>
    <w:rsid w:val="00681689"/>
    <w:rsid w:val="00682CEC"/>
    <w:rsid w:val="006831AD"/>
    <w:rsid w:val="006845DC"/>
    <w:rsid w:val="006846B9"/>
    <w:rsid w:val="006852CB"/>
    <w:rsid w:val="006855E6"/>
    <w:rsid w:val="0068564C"/>
    <w:rsid w:val="00687480"/>
    <w:rsid w:val="00690199"/>
    <w:rsid w:val="0069216C"/>
    <w:rsid w:val="006928E7"/>
    <w:rsid w:val="00692B72"/>
    <w:rsid w:val="0069335E"/>
    <w:rsid w:val="006944E6"/>
    <w:rsid w:val="00694B7F"/>
    <w:rsid w:val="0069656F"/>
    <w:rsid w:val="006973FE"/>
    <w:rsid w:val="00697983"/>
    <w:rsid w:val="006A00EA"/>
    <w:rsid w:val="006A1566"/>
    <w:rsid w:val="006A2EDC"/>
    <w:rsid w:val="006A3ECF"/>
    <w:rsid w:val="006A42AF"/>
    <w:rsid w:val="006A4769"/>
    <w:rsid w:val="006A4778"/>
    <w:rsid w:val="006A549C"/>
    <w:rsid w:val="006A5DA5"/>
    <w:rsid w:val="006A62FB"/>
    <w:rsid w:val="006A76CF"/>
    <w:rsid w:val="006B1CA2"/>
    <w:rsid w:val="006B2D2B"/>
    <w:rsid w:val="006B2DA1"/>
    <w:rsid w:val="006B413C"/>
    <w:rsid w:val="006B4155"/>
    <w:rsid w:val="006B5363"/>
    <w:rsid w:val="006B5882"/>
    <w:rsid w:val="006B7215"/>
    <w:rsid w:val="006B755C"/>
    <w:rsid w:val="006B7D26"/>
    <w:rsid w:val="006C4A83"/>
    <w:rsid w:val="006C4C76"/>
    <w:rsid w:val="006C4E60"/>
    <w:rsid w:val="006C6ABA"/>
    <w:rsid w:val="006C714F"/>
    <w:rsid w:val="006D0661"/>
    <w:rsid w:val="006D0F76"/>
    <w:rsid w:val="006D14BC"/>
    <w:rsid w:val="006D1DB3"/>
    <w:rsid w:val="006D2504"/>
    <w:rsid w:val="006D4030"/>
    <w:rsid w:val="006D5788"/>
    <w:rsid w:val="006D6815"/>
    <w:rsid w:val="006D6B16"/>
    <w:rsid w:val="006D70F6"/>
    <w:rsid w:val="006E0EA7"/>
    <w:rsid w:val="006E19DB"/>
    <w:rsid w:val="006E2DDC"/>
    <w:rsid w:val="006E30A2"/>
    <w:rsid w:val="006E3943"/>
    <w:rsid w:val="006E3A47"/>
    <w:rsid w:val="006E3FFE"/>
    <w:rsid w:val="006E466E"/>
    <w:rsid w:val="006E48B3"/>
    <w:rsid w:val="006E58E5"/>
    <w:rsid w:val="006E6E7F"/>
    <w:rsid w:val="006E7857"/>
    <w:rsid w:val="006F033A"/>
    <w:rsid w:val="006F05AB"/>
    <w:rsid w:val="006F1ECC"/>
    <w:rsid w:val="006F255B"/>
    <w:rsid w:val="006F2866"/>
    <w:rsid w:val="006F28D7"/>
    <w:rsid w:val="006F345C"/>
    <w:rsid w:val="006F3651"/>
    <w:rsid w:val="006F3988"/>
    <w:rsid w:val="006F4EC3"/>
    <w:rsid w:val="006F6756"/>
    <w:rsid w:val="006F6E8D"/>
    <w:rsid w:val="006F77D8"/>
    <w:rsid w:val="00701233"/>
    <w:rsid w:val="00702F75"/>
    <w:rsid w:val="00703403"/>
    <w:rsid w:val="00703919"/>
    <w:rsid w:val="00703D48"/>
    <w:rsid w:val="00703F87"/>
    <w:rsid w:val="00704BBB"/>
    <w:rsid w:val="007053D3"/>
    <w:rsid w:val="007060A7"/>
    <w:rsid w:val="00706B52"/>
    <w:rsid w:val="0070785C"/>
    <w:rsid w:val="007103FE"/>
    <w:rsid w:val="007107A0"/>
    <w:rsid w:val="0071242D"/>
    <w:rsid w:val="00712E0F"/>
    <w:rsid w:val="00712FE9"/>
    <w:rsid w:val="00713794"/>
    <w:rsid w:val="00714408"/>
    <w:rsid w:val="0071453A"/>
    <w:rsid w:val="00715836"/>
    <w:rsid w:val="00716303"/>
    <w:rsid w:val="007165E1"/>
    <w:rsid w:val="00716743"/>
    <w:rsid w:val="00716A8B"/>
    <w:rsid w:val="00717012"/>
    <w:rsid w:val="00717213"/>
    <w:rsid w:val="00717A35"/>
    <w:rsid w:val="00717EB7"/>
    <w:rsid w:val="00720AD5"/>
    <w:rsid w:val="0072187A"/>
    <w:rsid w:val="00721AE9"/>
    <w:rsid w:val="0072263F"/>
    <w:rsid w:val="00722F50"/>
    <w:rsid w:val="00723D5A"/>
    <w:rsid w:val="00724047"/>
    <w:rsid w:val="0072517C"/>
    <w:rsid w:val="007257B6"/>
    <w:rsid w:val="007261B3"/>
    <w:rsid w:val="00726DF7"/>
    <w:rsid w:val="007272A3"/>
    <w:rsid w:val="00731CA8"/>
    <w:rsid w:val="00731E67"/>
    <w:rsid w:val="00731F2B"/>
    <w:rsid w:val="00732C35"/>
    <w:rsid w:val="00732CAD"/>
    <w:rsid w:val="00733EE7"/>
    <w:rsid w:val="007350EB"/>
    <w:rsid w:val="00735279"/>
    <w:rsid w:val="007352EB"/>
    <w:rsid w:val="007354B5"/>
    <w:rsid w:val="00735704"/>
    <w:rsid w:val="00735E35"/>
    <w:rsid w:val="00735E61"/>
    <w:rsid w:val="0073671E"/>
    <w:rsid w:val="007404D4"/>
    <w:rsid w:val="0074051C"/>
    <w:rsid w:val="0074055C"/>
    <w:rsid w:val="00740CF2"/>
    <w:rsid w:val="0074123D"/>
    <w:rsid w:val="00741C86"/>
    <w:rsid w:val="00741D7A"/>
    <w:rsid w:val="00743294"/>
    <w:rsid w:val="0074417C"/>
    <w:rsid w:val="00744C87"/>
    <w:rsid w:val="00745226"/>
    <w:rsid w:val="00746AC5"/>
    <w:rsid w:val="00746F29"/>
    <w:rsid w:val="00747394"/>
    <w:rsid w:val="00747E35"/>
    <w:rsid w:val="0075074B"/>
    <w:rsid w:val="007508ED"/>
    <w:rsid w:val="0075094E"/>
    <w:rsid w:val="00751379"/>
    <w:rsid w:val="00752802"/>
    <w:rsid w:val="007528D2"/>
    <w:rsid w:val="00752F33"/>
    <w:rsid w:val="007535EC"/>
    <w:rsid w:val="007535EF"/>
    <w:rsid w:val="00754E19"/>
    <w:rsid w:val="007553BC"/>
    <w:rsid w:val="00755E82"/>
    <w:rsid w:val="00761659"/>
    <w:rsid w:val="00761F43"/>
    <w:rsid w:val="0076210A"/>
    <w:rsid w:val="00762547"/>
    <w:rsid w:val="007646A9"/>
    <w:rsid w:val="0076471C"/>
    <w:rsid w:val="007648B9"/>
    <w:rsid w:val="00764C8A"/>
    <w:rsid w:val="0076525A"/>
    <w:rsid w:val="0076588C"/>
    <w:rsid w:val="00766E0B"/>
    <w:rsid w:val="00767734"/>
    <w:rsid w:val="00767AE7"/>
    <w:rsid w:val="00770DEF"/>
    <w:rsid w:val="00771F40"/>
    <w:rsid w:val="007732DA"/>
    <w:rsid w:val="007734B6"/>
    <w:rsid w:val="0077420A"/>
    <w:rsid w:val="0077447A"/>
    <w:rsid w:val="00774C70"/>
    <w:rsid w:val="00774DF6"/>
    <w:rsid w:val="007750AA"/>
    <w:rsid w:val="007756A4"/>
    <w:rsid w:val="00775FE9"/>
    <w:rsid w:val="007762D7"/>
    <w:rsid w:val="00776476"/>
    <w:rsid w:val="00776BFE"/>
    <w:rsid w:val="00776CA2"/>
    <w:rsid w:val="00777795"/>
    <w:rsid w:val="0078055F"/>
    <w:rsid w:val="00780BF8"/>
    <w:rsid w:val="00780FF9"/>
    <w:rsid w:val="00781C44"/>
    <w:rsid w:val="00781D53"/>
    <w:rsid w:val="00781F49"/>
    <w:rsid w:val="0078221F"/>
    <w:rsid w:val="00782675"/>
    <w:rsid w:val="007826B2"/>
    <w:rsid w:val="00782900"/>
    <w:rsid w:val="00782F09"/>
    <w:rsid w:val="00783554"/>
    <w:rsid w:val="007835D2"/>
    <w:rsid w:val="007856FD"/>
    <w:rsid w:val="007877A2"/>
    <w:rsid w:val="007878CD"/>
    <w:rsid w:val="007879C6"/>
    <w:rsid w:val="00787B91"/>
    <w:rsid w:val="007908E6"/>
    <w:rsid w:val="007915E9"/>
    <w:rsid w:val="007932AD"/>
    <w:rsid w:val="007935DE"/>
    <w:rsid w:val="00794669"/>
    <w:rsid w:val="007973B7"/>
    <w:rsid w:val="00797B3C"/>
    <w:rsid w:val="00797C77"/>
    <w:rsid w:val="007A0212"/>
    <w:rsid w:val="007A0991"/>
    <w:rsid w:val="007A0CB4"/>
    <w:rsid w:val="007A115C"/>
    <w:rsid w:val="007A11A7"/>
    <w:rsid w:val="007A12FE"/>
    <w:rsid w:val="007A1547"/>
    <w:rsid w:val="007A194E"/>
    <w:rsid w:val="007A2643"/>
    <w:rsid w:val="007A2AE5"/>
    <w:rsid w:val="007A2EF9"/>
    <w:rsid w:val="007A30F7"/>
    <w:rsid w:val="007A3908"/>
    <w:rsid w:val="007A4980"/>
    <w:rsid w:val="007A4D1F"/>
    <w:rsid w:val="007A55C3"/>
    <w:rsid w:val="007A5E06"/>
    <w:rsid w:val="007A5EAC"/>
    <w:rsid w:val="007A5EE9"/>
    <w:rsid w:val="007A6A34"/>
    <w:rsid w:val="007A6A9A"/>
    <w:rsid w:val="007A7796"/>
    <w:rsid w:val="007A7E33"/>
    <w:rsid w:val="007B0915"/>
    <w:rsid w:val="007B0C92"/>
    <w:rsid w:val="007B188D"/>
    <w:rsid w:val="007B1ED1"/>
    <w:rsid w:val="007B2B3D"/>
    <w:rsid w:val="007B3A93"/>
    <w:rsid w:val="007B3AF7"/>
    <w:rsid w:val="007B3B7B"/>
    <w:rsid w:val="007B43BD"/>
    <w:rsid w:val="007B4603"/>
    <w:rsid w:val="007B4943"/>
    <w:rsid w:val="007B52FE"/>
    <w:rsid w:val="007B59A0"/>
    <w:rsid w:val="007B59BA"/>
    <w:rsid w:val="007B5AF5"/>
    <w:rsid w:val="007B63CD"/>
    <w:rsid w:val="007B701F"/>
    <w:rsid w:val="007B7382"/>
    <w:rsid w:val="007B749D"/>
    <w:rsid w:val="007B7501"/>
    <w:rsid w:val="007C160B"/>
    <w:rsid w:val="007C176B"/>
    <w:rsid w:val="007C2B8A"/>
    <w:rsid w:val="007C5045"/>
    <w:rsid w:val="007C6DDE"/>
    <w:rsid w:val="007C6E2C"/>
    <w:rsid w:val="007C7A7F"/>
    <w:rsid w:val="007D1557"/>
    <w:rsid w:val="007D220A"/>
    <w:rsid w:val="007D25F4"/>
    <w:rsid w:val="007D2B01"/>
    <w:rsid w:val="007D3B2C"/>
    <w:rsid w:val="007D3BED"/>
    <w:rsid w:val="007D3D50"/>
    <w:rsid w:val="007D4C2D"/>
    <w:rsid w:val="007D5092"/>
    <w:rsid w:val="007D5202"/>
    <w:rsid w:val="007D5FA6"/>
    <w:rsid w:val="007D6A75"/>
    <w:rsid w:val="007D78D5"/>
    <w:rsid w:val="007D7EF7"/>
    <w:rsid w:val="007E09A4"/>
    <w:rsid w:val="007E12DA"/>
    <w:rsid w:val="007E1C6D"/>
    <w:rsid w:val="007E1CE3"/>
    <w:rsid w:val="007E2B52"/>
    <w:rsid w:val="007E2B61"/>
    <w:rsid w:val="007E2D21"/>
    <w:rsid w:val="007E39FA"/>
    <w:rsid w:val="007E48FD"/>
    <w:rsid w:val="007E5794"/>
    <w:rsid w:val="007E6096"/>
    <w:rsid w:val="007E63A3"/>
    <w:rsid w:val="007E71DB"/>
    <w:rsid w:val="007E74F3"/>
    <w:rsid w:val="007F3412"/>
    <w:rsid w:val="007F3496"/>
    <w:rsid w:val="007F37CB"/>
    <w:rsid w:val="007F3F46"/>
    <w:rsid w:val="007F742E"/>
    <w:rsid w:val="007F7853"/>
    <w:rsid w:val="0080139D"/>
    <w:rsid w:val="0080174F"/>
    <w:rsid w:val="00801D85"/>
    <w:rsid w:val="00802479"/>
    <w:rsid w:val="0080342E"/>
    <w:rsid w:val="00803EC5"/>
    <w:rsid w:val="00804A32"/>
    <w:rsid w:val="00804E0E"/>
    <w:rsid w:val="00805E0A"/>
    <w:rsid w:val="008068DD"/>
    <w:rsid w:val="00807399"/>
    <w:rsid w:val="008073F6"/>
    <w:rsid w:val="00807430"/>
    <w:rsid w:val="00810501"/>
    <w:rsid w:val="008117F8"/>
    <w:rsid w:val="008128B7"/>
    <w:rsid w:val="008128FA"/>
    <w:rsid w:val="00813540"/>
    <w:rsid w:val="008141C6"/>
    <w:rsid w:val="00814406"/>
    <w:rsid w:val="008151C0"/>
    <w:rsid w:val="008161DD"/>
    <w:rsid w:val="00816777"/>
    <w:rsid w:val="008175C7"/>
    <w:rsid w:val="00821127"/>
    <w:rsid w:val="008215DC"/>
    <w:rsid w:val="008227BA"/>
    <w:rsid w:val="00826C02"/>
    <w:rsid w:val="00826DAE"/>
    <w:rsid w:val="0082779D"/>
    <w:rsid w:val="00827E2A"/>
    <w:rsid w:val="0083041B"/>
    <w:rsid w:val="00830519"/>
    <w:rsid w:val="008318C9"/>
    <w:rsid w:val="00831A07"/>
    <w:rsid w:val="00831C14"/>
    <w:rsid w:val="0083221B"/>
    <w:rsid w:val="0083231F"/>
    <w:rsid w:val="008330C1"/>
    <w:rsid w:val="008338DA"/>
    <w:rsid w:val="008344D0"/>
    <w:rsid w:val="00835E4D"/>
    <w:rsid w:val="008367AF"/>
    <w:rsid w:val="00836A8E"/>
    <w:rsid w:val="00836B33"/>
    <w:rsid w:val="00837568"/>
    <w:rsid w:val="00837C03"/>
    <w:rsid w:val="0084074B"/>
    <w:rsid w:val="008416D0"/>
    <w:rsid w:val="00841DAA"/>
    <w:rsid w:val="00842DFA"/>
    <w:rsid w:val="0084324F"/>
    <w:rsid w:val="00843258"/>
    <w:rsid w:val="00844130"/>
    <w:rsid w:val="008443BB"/>
    <w:rsid w:val="00844E26"/>
    <w:rsid w:val="008459AC"/>
    <w:rsid w:val="00845C90"/>
    <w:rsid w:val="00845E9C"/>
    <w:rsid w:val="00846908"/>
    <w:rsid w:val="008477A9"/>
    <w:rsid w:val="00850EB3"/>
    <w:rsid w:val="00851173"/>
    <w:rsid w:val="008525D6"/>
    <w:rsid w:val="008532FD"/>
    <w:rsid w:val="0085551D"/>
    <w:rsid w:val="00856927"/>
    <w:rsid w:val="00857074"/>
    <w:rsid w:val="0085793C"/>
    <w:rsid w:val="00857D5F"/>
    <w:rsid w:val="00857D9B"/>
    <w:rsid w:val="00857FB6"/>
    <w:rsid w:val="008605DD"/>
    <w:rsid w:val="008612D2"/>
    <w:rsid w:val="00861385"/>
    <w:rsid w:val="00862980"/>
    <w:rsid w:val="00863121"/>
    <w:rsid w:val="00863685"/>
    <w:rsid w:val="008636D5"/>
    <w:rsid w:val="00864761"/>
    <w:rsid w:val="008648BA"/>
    <w:rsid w:val="00864EFB"/>
    <w:rsid w:val="00865B4A"/>
    <w:rsid w:val="00871E1E"/>
    <w:rsid w:val="00871E40"/>
    <w:rsid w:val="00872482"/>
    <w:rsid w:val="00872D63"/>
    <w:rsid w:val="00872E5E"/>
    <w:rsid w:val="00873571"/>
    <w:rsid w:val="0087443D"/>
    <w:rsid w:val="008762AF"/>
    <w:rsid w:val="00876437"/>
    <w:rsid w:val="008774BD"/>
    <w:rsid w:val="00877C98"/>
    <w:rsid w:val="0088108C"/>
    <w:rsid w:val="00882AF9"/>
    <w:rsid w:val="0088386D"/>
    <w:rsid w:val="0088422E"/>
    <w:rsid w:val="00884DA0"/>
    <w:rsid w:val="00886022"/>
    <w:rsid w:val="00886337"/>
    <w:rsid w:val="00886463"/>
    <w:rsid w:val="00887F8F"/>
    <w:rsid w:val="008902FB"/>
    <w:rsid w:val="00890776"/>
    <w:rsid w:val="00890B85"/>
    <w:rsid w:val="00891008"/>
    <w:rsid w:val="0089296B"/>
    <w:rsid w:val="00893EE7"/>
    <w:rsid w:val="008946CA"/>
    <w:rsid w:val="008A077A"/>
    <w:rsid w:val="008A1077"/>
    <w:rsid w:val="008A1458"/>
    <w:rsid w:val="008A18F9"/>
    <w:rsid w:val="008A2660"/>
    <w:rsid w:val="008A2748"/>
    <w:rsid w:val="008A2A5F"/>
    <w:rsid w:val="008A4225"/>
    <w:rsid w:val="008A4781"/>
    <w:rsid w:val="008A5250"/>
    <w:rsid w:val="008A7397"/>
    <w:rsid w:val="008A7656"/>
    <w:rsid w:val="008A7DB2"/>
    <w:rsid w:val="008B029A"/>
    <w:rsid w:val="008B1F30"/>
    <w:rsid w:val="008B1F57"/>
    <w:rsid w:val="008B28DC"/>
    <w:rsid w:val="008B3FDD"/>
    <w:rsid w:val="008B5834"/>
    <w:rsid w:val="008B6E14"/>
    <w:rsid w:val="008B7080"/>
    <w:rsid w:val="008B71BE"/>
    <w:rsid w:val="008B7DCD"/>
    <w:rsid w:val="008C03E5"/>
    <w:rsid w:val="008C252B"/>
    <w:rsid w:val="008C2E1E"/>
    <w:rsid w:val="008C3F14"/>
    <w:rsid w:val="008C432C"/>
    <w:rsid w:val="008C4383"/>
    <w:rsid w:val="008C4435"/>
    <w:rsid w:val="008C4473"/>
    <w:rsid w:val="008C46D2"/>
    <w:rsid w:val="008C4FCF"/>
    <w:rsid w:val="008C5C5F"/>
    <w:rsid w:val="008C5E01"/>
    <w:rsid w:val="008C6283"/>
    <w:rsid w:val="008C787B"/>
    <w:rsid w:val="008D0077"/>
    <w:rsid w:val="008D0665"/>
    <w:rsid w:val="008D0F68"/>
    <w:rsid w:val="008D1A16"/>
    <w:rsid w:val="008D35E4"/>
    <w:rsid w:val="008D38FD"/>
    <w:rsid w:val="008D3CBD"/>
    <w:rsid w:val="008D48CC"/>
    <w:rsid w:val="008D5D1B"/>
    <w:rsid w:val="008D5EE3"/>
    <w:rsid w:val="008D6211"/>
    <w:rsid w:val="008D6633"/>
    <w:rsid w:val="008D69D3"/>
    <w:rsid w:val="008D6FDF"/>
    <w:rsid w:val="008E0DC0"/>
    <w:rsid w:val="008E2107"/>
    <w:rsid w:val="008E2DDD"/>
    <w:rsid w:val="008E37D8"/>
    <w:rsid w:val="008E3BC4"/>
    <w:rsid w:val="008E4396"/>
    <w:rsid w:val="008E4710"/>
    <w:rsid w:val="008E5479"/>
    <w:rsid w:val="008E5589"/>
    <w:rsid w:val="008E5A10"/>
    <w:rsid w:val="008E71B7"/>
    <w:rsid w:val="008F0692"/>
    <w:rsid w:val="008F0751"/>
    <w:rsid w:val="008F13D4"/>
    <w:rsid w:val="008F1E91"/>
    <w:rsid w:val="008F2DDC"/>
    <w:rsid w:val="008F416F"/>
    <w:rsid w:val="008F4999"/>
    <w:rsid w:val="008F4CD0"/>
    <w:rsid w:val="008F54AF"/>
    <w:rsid w:val="008F5809"/>
    <w:rsid w:val="008F5A88"/>
    <w:rsid w:val="008F693E"/>
    <w:rsid w:val="0090161F"/>
    <w:rsid w:val="009016BB"/>
    <w:rsid w:val="00901CF9"/>
    <w:rsid w:val="009025C1"/>
    <w:rsid w:val="00905784"/>
    <w:rsid w:val="00905785"/>
    <w:rsid w:val="009074D8"/>
    <w:rsid w:val="009119FA"/>
    <w:rsid w:val="0091235D"/>
    <w:rsid w:val="00912BBC"/>
    <w:rsid w:val="00912CD3"/>
    <w:rsid w:val="0091363B"/>
    <w:rsid w:val="009136E8"/>
    <w:rsid w:val="0091390A"/>
    <w:rsid w:val="009139F2"/>
    <w:rsid w:val="00914047"/>
    <w:rsid w:val="009140B8"/>
    <w:rsid w:val="00915E16"/>
    <w:rsid w:val="00916532"/>
    <w:rsid w:val="0091670B"/>
    <w:rsid w:val="0091751C"/>
    <w:rsid w:val="00917951"/>
    <w:rsid w:val="00917EBC"/>
    <w:rsid w:val="00920162"/>
    <w:rsid w:val="00920BE6"/>
    <w:rsid w:val="00921885"/>
    <w:rsid w:val="00923922"/>
    <w:rsid w:val="00923C28"/>
    <w:rsid w:val="0092417A"/>
    <w:rsid w:val="009242A8"/>
    <w:rsid w:val="00924AFB"/>
    <w:rsid w:val="00925DB2"/>
    <w:rsid w:val="00926FBE"/>
    <w:rsid w:val="00927999"/>
    <w:rsid w:val="00927B1A"/>
    <w:rsid w:val="0093057F"/>
    <w:rsid w:val="00931132"/>
    <w:rsid w:val="0093343D"/>
    <w:rsid w:val="00933A8A"/>
    <w:rsid w:val="00934492"/>
    <w:rsid w:val="009346C9"/>
    <w:rsid w:val="0093503B"/>
    <w:rsid w:val="00935115"/>
    <w:rsid w:val="009356CA"/>
    <w:rsid w:val="00935936"/>
    <w:rsid w:val="0093694E"/>
    <w:rsid w:val="00936CB1"/>
    <w:rsid w:val="00940075"/>
    <w:rsid w:val="00942774"/>
    <w:rsid w:val="0094353D"/>
    <w:rsid w:val="009435D9"/>
    <w:rsid w:val="00943877"/>
    <w:rsid w:val="00945A90"/>
    <w:rsid w:val="00945E73"/>
    <w:rsid w:val="009465AC"/>
    <w:rsid w:val="00946BF9"/>
    <w:rsid w:val="00947F02"/>
    <w:rsid w:val="0095064E"/>
    <w:rsid w:val="00950FA5"/>
    <w:rsid w:val="00952152"/>
    <w:rsid w:val="00954090"/>
    <w:rsid w:val="0095427F"/>
    <w:rsid w:val="00955AC1"/>
    <w:rsid w:val="00956AEE"/>
    <w:rsid w:val="00956BFC"/>
    <w:rsid w:val="00957A87"/>
    <w:rsid w:val="00960385"/>
    <w:rsid w:val="00960815"/>
    <w:rsid w:val="00961133"/>
    <w:rsid w:val="00961357"/>
    <w:rsid w:val="0096230E"/>
    <w:rsid w:val="00964345"/>
    <w:rsid w:val="00964A3F"/>
    <w:rsid w:val="009652B2"/>
    <w:rsid w:val="0096574E"/>
    <w:rsid w:val="00965C9F"/>
    <w:rsid w:val="009676B7"/>
    <w:rsid w:val="00970831"/>
    <w:rsid w:val="009708F3"/>
    <w:rsid w:val="00971312"/>
    <w:rsid w:val="00971BD5"/>
    <w:rsid w:val="00973907"/>
    <w:rsid w:val="009739A3"/>
    <w:rsid w:val="00973D32"/>
    <w:rsid w:val="00981793"/>
    <w:rsid w:val="00981A7C"/>
    <w:rsid w:val="00981D8E"/>
    <w:rsid w:val="0098279B"/>
    <w:rsid w:val="00982B78"/>
    <w:rsid w:val="00982C1F"/>
    <w:rsid w:val="00983047"/>
    <w:rsid w:val="009833DE"/>
    <w:rsid w:val="009835E3"/>
    <w:rsid w:val="00983ED2"/>
    <w:rsid w:val="00984D1D"/>
    <w:rsid w:val="00985157"/>
    <w:rsid w:val="00985260"/>
    <w:rsid w:val="009854F9"/>
    <w:rsid w:val="00986406"/>
    <w:rsid w:val="009866CE"/>
    <w:rsid w:val="00986A4D"/>
    <w:rsid w:val="00986E72"/>
    <w:rsid w:val="00991006"/>
    <w:rsid w:val="009912F7"/>
    <w:rsid w:val="0099141C"/>
    <w:rsid w:val="00991FEC"/>
    <w:rsid w:val="00992783"/>
    <w:rsid w:val="00993153"/>
    <w:rsid w:val="00993933"/>
    <w:rsid w:val="00995502"/>
    <w:rsid w:val="00995A33"/>
    <w:rsid w:val="00995B92"/>
    <w:rsid w:val="00995BCD"/>
    <w:rsid w:val="00995C6C"/>
    <w:rsid w:val="00995FF4"/>
    <w:rsid w:val="00996691"/>
    <w:rsid w:val="00996D2B"/>
    <w:rsid w:val="00996D81"/>
    <w:rsid w:val="009A0900"/>
    <w:rsid w:val="009A0A75"/>
    <w:rsid w:val="009A1791"/>
    <w:rsid w:val="009A19A5"/>
    <w:rsid w:val="009A1F34"/>
    <w:rsid w:val="009A20A1"/>
    <w:rsid w:val="009A2100"/>
    <w:rsid w:val="009A2604"/>
    <w:rsid w:val="009A2B63"/>
    <w:rsid w:val="009A2D05"/>
    <w:rsid w:val="009A3970"/>
    <w:rsid w:val="009A535E"/>
    <w:rsid w:val="009A570A"/>
    <w:rsid w:val="009A658B"/>
    <w:rsid w:val="009A6A73"/>
    <w:rsid w:val="009A71D4"/>
    <w:rsid w:val="009A74E8"/>
    <w:rsid w:val="009B005E"/>
    <w:rsid w:val="009B03CF"/>
    <w:rsid w:val="009B10E4"/>
    <w:rsid w:val="009B11A8"/>
    <w:rsid w:val="009B1756"/>
    <w:rsid w:val="009B1B93"/>
    <w:rsid w:val="009B1F59"/>
    <w:rsid w:val="009B270F"/>
    <w:rsid w:val="009B31B6"/>
    <w:rsid w:val="009B3B4A"/>
    <w:rsid w:val="009B43CC"/>
    <w:rsid w:val="009B4595"/>
    <w:rsid w:val="009B4A90"/>
    <w:rsid w:val="009B5793"/>
    <w:rsid w:val="009B67BF"/>
    <w:rsid w:val="009B7BA2"/>
    <w:rsid w:val="009C0E2D"/>
    <w:rsid w:val="009C2757"/>
    <w:rsid w:val="009C3E7F"/>
    <w:rsid w:val="009C3F74"/>
    <w:rsid w:val="009C409E"/>
    <w:rsid w:val="009C4202"/>
    <w:rsid w:val="009C44E4"/>
    <w:rsid w:val="009C4637"/>
    <w:rsid w:val="009C5B14"/>
    <w:rsid w:val="009C5E70"/>
    <w:rsid w:val="009C7F51"/>
    <w:rsid w:val="009D1692"/>
    <w:rsid w:val="009D2532"/>
    <w:rsid w:val="009D330B"/>
    <w:rsid w:val="009D4748"/>
    <w:rsid w:val="009D5430"/>
    <w:rsid w:val="009D5469"/>
    <w:rsid w:val="009D564D"/>
    <w:rsid w:val="009D597E"/>
    <w:rsid w:val="009D6687"/>
    <w:rsid w:val="009D6A46"/>
    <w:rsid w:val="009D7002"/>
    <w:rsid w:val="009D7C56"/>
    <w:rsid w:val="009E0155"/>
    <w:rsid w:val="009E0C5F"/>
    <w:rsid w:val="009E17E8"/>
    <w:rsid w:val="009E1ECC"/>
    <w:rsid w:val="009E2980"/>
    <w:rsid w:val="009E3952"/>
    <w:rsid w:val="009E39E9"/>
    <w:rsid w:val="009E3CA7"/>
    <w:rsid w:val="009E5F80"/>
    <w:rsid w:val="009E6433"/>
    <w:rsid w:val="009E67B1"/>
    <w:rsid w:val="009E6859"/>
    <w:rsid w:val="009E73DE"/>
    <w:rsid w:val="009E7525"/>
    <w:rsid w:val="009E7BA3"/>
    <w:rsid w:val="009F0EBF"/>
    <w:rsid w:val="009F108F"/>
    <w:rsid w:val="009F1B7B"/>
    <w:rsid w:val="009F254F"/>
    <w:rsid w:val="009F269C"/>
    <w:rsid w:val="009F303E"/>
    <w:rsid w:val="009F5D3B"/>
    <w:rsid w:val="009F6A88"/>
    <w:rsid w:val="009F6C23"/>
    <w:rsid w:val="00A00848"/>
    <w:rsid w:val="00A00FB7"/>
    <w:rsid w:val="00A0172A"/>
    <w:rsid w:val="00A018E2"/>
    <w:rsid w:val="00A01C48"/>
    <w:rsid w:val="00A01E37"/>
    <w:rsid w:val="00A02813"/>
    <w:rsid w:val="00A02D73"/>
    <w:rsid w:val="00A032DA"/>
    <w:rsid w:val="00A048DE"/>
    <w:rsid w:val="00A04AEF"/>
    <w:rsid w:val="00A05CD3"/>
    <w:rsid w:val="00A061F9"/>
    <w:rsid w:val="00A064BB"/>
    <w:rsid w:val="00A078CB"/>
    <w:rsid w:val="00A10A35"/>
    <w:rsid w:val="00A12D9F"/>
    <w:rsid w:val="00A1372E"/>
    <w:rsid w:val="00A13847"/>
    <w:rsid w:val="00A13C05"/>
    <w:rsid w:val="00A16187"/>
    <w:rsid w:val="00A1638E"/>
    <w:rsid w:val="00A16BB8"/>
    <w:rsid w:val="00A20612"/>
    <w:rsid w:val="00A20FDA"/>
    <w:rsid w:val="00A21656"/>
    <w:rsid w:val="00A21843"/>
    <w:rsid w:val="00A22439"/>
    <w:rsid w:val="00A2297A"/>
    <w:rsid w:val="00A233AB"/>
    <w:rsid w:val="00A2451B"/>
    <w:rsid w:val="00A247EE"/>
    <w:rsid w:val="00A24F62"/>
    <w:rsid w:val="00A25212"/>
    <w:rsid w:val="00A261EB"/>
    <w:rsid w:val="00A26418"/>
    <w:rsid w:val="00A26FC8"/>
    <w:rsid w:val="00A30A3B"/>
    <w:rsid w:val="00A32710"/>
    <w:rsid w:val="00A330C7"/>
    <w:rsid w:val="00A3349D"/>
    <w:rsid w:val="00A3365D"/>
    <w:rsid w:val="00A33B8F"/>
    <w:rsid w:val="00A33B90"/>
    <w:rsid w:val="00A3444F"/>
    <w:rsid w:val="00A34BDA"/>
    <w:rsid w:val="00A3534E"/>
    <w:rsid w:val="00A3603E"/>
    <w:rsid w:val="00A373FD"/>
    <w:rsid w:val="00A37675"/>
    <w:rsid w:val="00A377E3"/>
    <w:rsid w:val="00A37F26"/>
    <w:rsid w:val="00A40FAA"/>
    <w:rsid w:val="00A41AD9"/>
    <w:rsid w:val="00A41F6D"/>
    <w:rsid w:val="00A4207B"/>
    <w:rsid w:val="00A42A07"/>
    <w:rsid w:val="00A4388E"/>
    <w:rsid w:val="00A4442E"/>
    <w:rsid w:val="00A456A5"/>
    <w:rsid w:val="00A45BD7"/>
    <w:rsid w:val="00A467E2"/>
    <w:rsid w:val="00A46EAD"/>
    <w:rsid w:val="00A500B5"/>
    <w:rsid w:val="00A504AA"/>
    <w:rsid w:val="00A51488"/>
    <w:rsid w:val="00A529DC"/>
    <w:rsid w:val="00A52EA8"/>
    <w:rsid w:val="00A55566"/>
    <w:rsid w:val="00A55E50"/>
    <w:rsid w:val="00A57143"/>
    <w:rsid w:val="00A57CDD"/>
    <w:rsid w:val="00A57D8E"/>
    <w:rsid w:val="00A57F6A"/>
    <w:rsid w:val="00A604B3"/>
    <w:rsid w:val="00A6069A"/>
    <w:rsid w:val="00A60A9A"/>
    <w:rsid w:val="00A60D59"/>
    <w:rsid w:val="00A631E4"/>
    <w:rsid w:val="00A63E79"/>
    <w:rsid w:val="00A656E7"/>
    <w:rsid w:val="00A6571A"/>
    <w:rsid w:val="00A65B95"/>
    <w:rsid w:val="00A6612E"/>
    <w:rsid w:val="00A665D3"/>
    <w:rsid w:val="00A66757"/>
    <w:rsid w:val="00A67AA6"/>
    <w:rsid w:val="00A7023C"/>
    <w:rsid w:val="00A705EB"/>
    <w:rsid w:val="00A72041"/>
    <w:rsid w:val="00A72577"/>
    <w:rsid w:val="00A727C4"/>
    <w:rsid w:val="00A72B3C"/>
    <w:rsid w:val="00A73A05"/>
    <w:rsid w:val="00A73B30"/>
    <w:rsid w:val="00A745BC"/>
    <w:rsid w:val="00A74686"/>
    <w:rsid w:val="00A74965"/>
    <w:rsid w:val="00A74DEC"/>
    <w:rsid w:val="00A7550E"/>
    <w:rsid w:val="00A76917"/>
    <w:rsid w:val="00A76C80"/>
    <w:rsid w:val="00A778B5"/>
    <w:rsid w:val="00A80CFD"/>
    <w:rsid w:val="00A82BCE"/>
    <w:rsid w:val="00A831D7"/>
    <w:rsid w:val="00A832F0"/>
    <w:rsid w:val="00A83985"/>
    <w:rsid w:val="00A83FC7"/>
    <w:rsid w:val="00A84083"/>
    <w:rsid w:val="00A85392"/>
    <w:rsid w:val="00A85CC9"/>
    <w:rsid w:val="00A86B48"/>
    <w:rsid w:val="00A870C7"/>
    <w:rsid w:val="00A909DD"/>
    <w:rsid w:val="00A911CE"/>
    <w:rsid w:val="00A91538"/>
    <w:rsid w:val="00A91AAB"/>
    <w:rsid w:val="00A9315B"/>
    <w:rsid w:val="00A93744"/>
    <w:rsid w:val="00A94350"/>
    <w:rsid w:val="00A94659"/>
    <w:rsid w:val="00A94DA8"/>
    <w:rsid w:val="00AA0CAD"/>
    <w:rsid w:val="00AA10B7"/>
    <w:rsid w:val="00AA1C5A"/>
    <w:rsid w:val="00AA1DE6"/>
    <w:rsid w:val="00AA219D"/>
    <w:rsid w:val="00AA2674"/>
    <w:rsid w:val="00AA27BA"/>
    <w:rsid w:val="00AA2EC2"/>
    <w:rsid w:val="00AA3F0E"/>
    <w:rsid w:val="00AA5A4E"/>
    <w:rsid w:val="00AA693D"/>
    <w:rsid w:val="00AB0E72"/>
    <w:rsid w:val="00AB1EA9"/>
    <w:rsid w:val="00AB1FEC"/>
    <w:rsid w:val="00AB22DE"/>
    <w:rsid w:val="00AB2308"/>
    <w:rsid w:val="00AB274B"/>
    <w:rsid w:val="00AB2A21"/>
    <w:rsid w:val="00AB3136"/>
    <w:rsid w:val="00AB353F"/>
    <w:rsid w:val="00AB4081"/>
    <w:rsid w:val="00AB5078"/>
    <w:rsid w:val="00AB52A5"/>
    <w:rsid w:val="00AB6E0A"/>
    <w:rsid w:val="00AB6EE8"/>
    <w:rsid w:val="00AB7109"/>
    <w:rsid w:val="00AB77D3"/>
    <w:rsid w:val="00AC07A2"/>
    <w:rsid w:val="00AC096F"/>
    <w:rsid w:val="00AC0C5D"/>
    <w:rsid w:val="00AC0F19"/>
    <w:rsid w:val="00AC137A"/>
    <w:rsid w:val="00AC146A"/>
    <w:rsid w:val="00AC1D93"/>
    <w:rsid w:val="00AC240D"/>
    <w:rsid w:val="00AC36EE"/>
    <w:rsid w:val="00AC4B68"/>
    <w:rsid w:val="00AC4D71"/>
    <w:rsid w:val="00AD126C"/>
    <w:rsid w:val="00AD2A29"/>
    <w:rsid w:val="00AD4EC1"/>
    <w:rsid w:val="00AD6133"/>
    <w:rsid w:val="00AD6B0C"/>
    <w:rsid w:val="00AD6F29"/>
    <w:rsid w:val="00AD6FBD"/>
    <w:rsid w:val="00AD7630"/>
    <w:rsid w:val="00AE0EF2"/>
    <w:rsid w:val="00AE1170"/>
    <w:rsid w:val="00AE1613"/>
    <w:rsid w:val="00AE1D00"/>
    <w:rsid w:val="00AE1DE2"/>
    <w:rsid w:val="00AE373F"/>
    <w:rsid w:val="00AE4A43"/>
    <w:rsid w:val="00AE5A5F"/>
    <w:rsid w:val="00AE5BB9"/>
    <w:rsid w:val="00AE6A43"/>
    <w:rsid w:val="00AE6FB1"/>
    <w:rsid w:val="00AF080F"/>
    <w:rsid w:val="00AF0A0B"/>
    <w:rsid w:val="00AF0A63"/>
    <w:rsid w:val="00AF0F8F"/>
    <w:rsid w:val="00AF171E"/>
    <w:rsid w:val="00AF1E45"/>
    <w:rsid w:val="00AF2A7F"/>
    <w:rsid w:val="00AF2BE8"/>
    <w:rsid w:val="00AF2E1A"/>
    <w:rsid w:val="00AF3880"/>
    <w:rsid w:val="00AF6033"/>
    <w:rsid w:val="00AF7341"/>
    <w:rsid w:val="00AF7AC1"/>
    <w:rsid w:val="00B001C7"/>
    <w:rsid w:val="00B01BFA"/>
    <w:rsid w:val="00B021E2"/>
    <w:rsid w:val="00B02BDF"/>
    <w:rsid w:val="00B02FFD"/>
    <w:rsid w:val="00B039F2"/>
    <w:rsid w:val="00B05BB8"/>
    <w:rsid w:val="00B06156"/>
    <w:rsid w:val="00B0627E"/>
    <w:rsid w:val="00B066EF"/>
    <w:rsid w:val="00B06908"/>
    <w:rsid w:val="00B06F53"/>
    <w:rsid w:val="00B07C0E"/>
    <w:rsid w:val="00B10150"/>
    <w:rsid w:val="00B10469"/>
    <w:rsid w:val="00B11D50"/>
    <w:rsid w:val="00B1248E"/>
    <w:rsid w:val="00B12A54"/>
    <w:rsid w:val="00B13EC9"/>
    <w:rsid w:val="00B14FB7"/>
    <w:rsid w:val="00B1521E"/>
    <w:rsid w:val="00B1720E"/>
    <w:rsid w:val="00B175D5"/>
    <w:rsid w:val="00B17CDC"/>
    <w:rsid w:val="00B2063D"/>
    <w:rsid w:val="00B20C3D"/>
    <w:rsid w:val="00B2105E"/>
    <w:rsid w:val="00B2271D"/>
    <w:rsid w:val="00B22BE8"/>
    <w:rsid w:val="00B23861"/>
    <w:rsid w:val="00B23A08"/>
    <w:rsid w:val="00B24247"/>
    <w:rsid w:val="00B244D8"/>
    <w:rsid w:val="00B24598"/>
    <w:rsid w:val="00B25951"/>
    <w:rsid w:val="00B25AD1"/>
    <w:rsid w:val="00B26E6F"/>
    <w:rsid w:val="00B27DCC"/>
    <w:rsid w:val="00B31BEC"/>
    <w:rsid w:val="00B32F1F"/>
    <w:rsid w:val="00B331A0"/>
    <w:rsid w:val="00B331B9"/>
    <w:rsid w:val="00B33761"/>
    <w:rsid w:val="00B33D22"/>
    <w:rsid w:val="00B36077"/>
    <w:rsid w:val="00B366BB"/>
    <w:rsid w:val="00B36AC2"/>
    <w:rsid w:val="00B375BB"/>
    <w:rsid w:val="00B40B85"/>
    <w:rsid w:val="00B423A4"/>
    <w:rsid w:val="00B4358F"/>
    <w:rsid w:val="00B43BF0"/>
    <w:rsid w:val="00B45466"/>
    <w:rsid w:val="00B46397"/>
    <w:rsid w:val="00B47472"/>
    <w:rsid w:val="00B5102F"/>
    <w:rsid w:val="00B51196"/>
    <w:rsid w:val="00B51B9D"/>
    <w:rsid w:val="00B5223B"/>
    <w:rsid w:val="00B524A0"/>
    <w:rsid w:val="00B54D78"/>
    <w:rsid w:val="00B5555B"/>
    <w:rsid w:val="00B557BA"/>
    <w:rsid w:val="00B558D0"/>
    <w:rsid w:val="00B578FF"/>
    <w:rsid w:val="00B5796E"/>
    <w:rsid w:val="00B60C15"/>
    <w:rsid w:val="00B6288F"/>
    <w:rsid w:val="00B62976"/>
    <w:rsid w:val="00B630EE"/>
    <w:rsid w:val="00B63DBC"/>
    <w:rsid w:val="00B6440A"/>
    <w:rsid w:val="00B64C39"/>
    <w:rsid w:val="00B64C5C"/>
    <w:rsid w:val="00B64E15"/>
    <w:rsid w:val="00B662DD"/>
    <w:rsid w:val="00B67D95"/>
    <w:rsid w:val="00B70221"/>
    <w:rsid w:val="00B71719"/>
    <w:rsid w:val="00B71B8F"/>
    <w:rsid w:val="00B71D60"/>
    <w:rsid w:val="00B7358B"/>
    <w:rsid w:val="00B74404"/>
    <w:rsid w:val="00B74643"/>
    <w:rsid w:val="00B74767"/>
    <w:rsid w:val="00B75946"/>
    <w:rsid w:val="00B75CED"/>
    <w:rsid w:val="00B76169"/>
    <w:rsid w:val="00B761AA"/>
    <w:rsid w:val="00B76F4B"/>
    <w:rsid w:val="00B82689"/>
    <w:rsid w:val="00B82ABD"/>
    <w:rsid w:val="00B84335"/>
    <w:rsid w:val="00B85397"/>
    <w:rsid w:val="00B875EB"/>
    <w:rsid w:val="00B87E6B"/>
    <w:rsid w:val="00B91556"/>
    <w:rsid w:val="00B91854"/>
    <w:rsid w:val="00B91A98"/>
    <w:rsid w:val="00B92097"/>
    <w:rsid w:val="00B92AF3"/>
    <w:rsid w:val="00B92FF8"/>
    <w:rsid w:val="00B94865"/>
    <w:rsid w:val="00B94891"/>
    <w:rsid w:val="00B95D7E"/>
    <w:rsid w:val="00B97461"/>
    <w:rsid w:val="00BA0121"/>
    <w:rsid w:val="00BA139A"/>
    <w:rsid w:val="00BA1995"/>
    <w:rsid w:val="00BA2948"/>
    <w:rsid w:val="00BA300E"/>
    <w:rsid w:val="00BA31CB"/>
    <w:rsid w:val="00BA4039"/>
    <w:rsid w:val="00BA42F6"/>
    <w:rsid w:val="00BA4565"/>
    <w:rsid w:val="00BA56C9"/>
    <w:rsid w:val="00BA5F46"/>
    <w:rsid w:val="00BA64E8"/>
    <w:rsid w:val="00BA6CFF"/>
    <w:rsid w:val="00BA7721"/>
    <w:rsid w:val="00BA7E70"/>
    <w:rsid w:val="00BB19A6"/>
    <w:rsid w:val="00BB1AC9"/>
    <w:rsid w:val="00BB28AD"/>
    <w:rsid w:val="00BB2AC9"/>
    <w:rsid w:val="00BB32D6"/>
    <w:rsid w:val="00BB47FE"/>
    <w:rsid w:val="00BB4B56"/>
    <w:rsid w:val="00BB5183"/>
    <w:rsid w:val="00BB583E"/>
    <w:rsid w:val="00BB596F"/>
    <w:rsid w:val="00BB601D"/>
    <w:rsid w:val="00BB68B3"/>
    <w:rsid w:val="00BB7065"/>
    <w:rsid w:val="00BB7B76"/>
    <w:rsid w:val="00BC018B"/>
    <w:rsid w:val="00BC1C09"/>
    <w:rsid w:val="00BC2515"/>
    <w:rsid w:val="00BC2A47"/>
    <w:rsid w:val="00BC30DF"/>
    <w:rsid w:val="00BC3270"/>
    <w:rsid w:val="00BC327F"/>
    <w:rsid w:val="00BC3F11"/>
    <w:rsid w:val="00BC4AC6"/>
    <w:rsid w:val="00BC4CC4"/>
    <w:rsid w:val="00BC583A"/>
    <w:rsid w:val="00BC5F84"/>
    <w:rsid w:val="00BC6CF0"/>
    <w:rsid w:val="00BC7203"/>
    <w:rsid w:val="00BC7A1D"/>
    <w:rsid w:val="00BD12DB"/>
    <w:rsid w:val="00BD1B4F"/>
    <w:rsid w:val="00BD2E39"/>
    <w:rsid w:val="00BD321A"/>
    <w:rsid w:val="00BD3521"/>
    <w:rsid w:val="00BD457F"/>
    <w:rsid w:val="00BD6298"/>
    <w:rsid w:val="00BD6D3D"/>
    <w:rsid w:val="00BD7627"/>
    <w:rsid w:val="00BD7975"/>
    <w:rsid w:val="00BD7EFA"/>
    <w:rsid w:val="00BE1074"/>
    <w:rsid w:val="00BE11E7"/>
    <w:rsid w:val="00BE191F"/>
    <w:rsid w:val="00BE1A3C"/>
    <w:rsid w:val="00BE24B8"/>
    <w:rsid w:val="00BE27FC"/>
    <w:rsid w:val="00BE2CC5"/>
    <w:rsid w:val="00BE4307"/>
    <w:rsid w:val="00BE46F9"/>
    <w:rsid w:val="00BE4DB2"/>
    <w:rsid w:val="00BE4E24"/>
    <w:rsid w:val="00BE53E8"/>
    <w:rsid w:val="00BE56C5"/>
    <w:rsid w:val="00BE5D0D"/>
    <w:rsid w:val="00BE5F73"/>
    <w:rsid w:val="00BE7F64"/>
    <w:rsid w:val="00BF01F7"/>
    <w:rsid w:val="00BF2CC1"/>
    <w:rsid w:val="00BF3034"/>
    <w:rsid w:val="00BF4189"/>
    <w:rsid w:val="00BF45B9"/>
    <w:rsid w:val="00BF4C33"/>
    <w:rsid w:val="00BF4F01"/>
    <w:rsid w:val="00BF51A1"/>
    <w:rsid w:val="00BF5BB4"/>
    <w:rsid w:val="00BF67B7"/>
    <w:rsid w:val="00C00EA8"/>
    <w:rsid w:val="00C01550"/>
    <w:rsid w:val="00C017C1"/>
    <w:rsid w:val="00C027A6"/>
    <w:rsid w:val="00C03210"/>
    <w:rsid w:val="00C034EB"/>
    <w:rsid w:val="00C037D9"/>
    <w:rsid w:val="00C04327"/>
    <w:rsid w:val="00C04948"/>
    <w:rsid w:val="00C063CD"/>
    <w:rsid w:val="00C06657"/>
    <w:rsid w:val="00C10118"/>
    <w:rsid w:val="00C103B0"/>
    <w:rsid w:val="00C12F1C"/>
    <w:rsid w:val="00C14DF1"/>
    <w:rsid w:val="00C1544C"/>
    <w:rsid w:val="00C15CA1"/>
    <w:rsid w:val="00C15CE6"/>
    <w:rsid w:val="00C15DED"/>
    <w:rsid w:val="00C16D08"/>
    <w:rsid w:val="00C16D5D"/>
    <w:rsid w:val="00C17364"/>
    <w:rsid w:val="00C17615"/>
    <w:rsid w:val="00C17C53"/>
    <w:rsid w:val="00C17FC3"/>
    <w:rsid w:val="00C20006"/>
    <w:rsid w:val="00C203AC"/>
    <w:rsid w:val="00C20492"/>
    <w:rsid w:val="00C20E32"/>
    <w:rsid w:val="00C22389"/>
    <w:rsid w:val="00C251AB"/>
    <w:rsid w:val="00C262E3"/>
    <w:rsid w:val="00C271AB"/>
    <w:rsid w:val="00C27BF5"/>
    <w:rsid w:val="00C3024B"/>
    <w:rsid w:val="00C311F1"/>
    <w:rsid w:val="00C322B5"/>
    <w:rsid w:val="00C330B4"/>
    <w:rsid w:val="00C330D1"/>
    <w:rsid w:val="00C332F9"/>
    <w:rsid w:val="00C343FE"/>
    <w:rsid w:val="00C349F9"/>
    <w:rsid w:val="00C36DBB"/>
    <w:rsid w:val="00C36E25"/>
    <w:rsid w:val="00C37364"/>
    <w:rsid w:val="00C37930"/>
    <w:rsid w:val="00C4128F"/>
    <w:rsid w:val="00C41AE8"/>
    <w:rsid w:val="00C423C3"/>
    <w:rsid w:val="00C4259A"/>
    <w:rsid w:val="00C42EEE"/>
    <w:rsid w:val="00C43A6A"/>
    <w:rsid w:val="00C44114"/>
    <w:rsid w:val="00C454F3"/>
    <w:rsid w:val="00C46523"/>
    <w:rsid w:val="00C46CDE"/>
    <w:rsid w:val="00C51728"/>
    <w:rsid w:val="00C51E49"/>
    <w:rsid w:val="00C52513"/>
    <w:rsid w:val="00C52EC9"/>
    <w:rsid w:val="00C553BE"/>
    <w:rsid w:val="00C55540"/>
    <w:rsid w:val="00C56BC9"/>
    <w:rsid w:val="00C570CA"/>
    <w:rsid w:val="00C578E4"/>
    <w:rsid w:val="00C61B20"/>
    <w:rsid w:val="00C61C0A"/>
    <w:rsid w:val="00C61EE9"/>
    <w:rsid w:val="00C61F35"/>
    <w:rsid w:val="00C624D3"/>
    <w:rsid w:val="00C6259A"/>
    <w:rsid w:val="00C63E0F"/>
    <w:rsid w:val="00C64440"/>
    <w:rsid w:val="00C653F1"/>
    <w:rsid w:val="00C65454"/>
    <w:rsid w:val="00C66693"/>
    <w:rsid w:val="00C66E18"/>
    <w:rsid w:val="00C6757D"/>
    <w:rsid w:val="00C6798F"/>
    <w:rsid w:val="00C703B9"/>
    <w:rsid w:val="00C704BD"/>
    <w:rsid w:val="00C71513"/>
    <w:rsid w:val="00C723E8"/>
    <w:rsid w:val="00C72886"/>
    <w:rsid w:val="00C7386D"/>
    <w:rsid w:val="00C74886"/>
    <w:rsid w:val="00C75CA6"/>
    <w:rsid w:val="00C7683B"/>
    <w:rsid w:val="00C77734"/>
    <w:rsid w:val="00C779CE"/>
    <w:rsid w:val="00C77CA7"/>
    <w:rsid w:val="00C80416"/>
    <w:rsid w:val="00C807D3"/>
    <w:rsid w:val="00C80C76"/>
    <w:rsid w:val="00C80D43"/>
    <w:rsid w:val="00C8111C"/>
    <w:rsid w:val="00C816D0"/>
    <w:rsid w:val="00C8247D"/>
    <w:rsid w:val="00C82FFF"/>
    <w:rsid w:val="00C83BEC"/>
    <w:rsid w:val="00C8660C"/>
    <w:rsid w:val="00C868C8"/>
    <w:rsid w:val="00C90410"/>
    <w:rsid w:val="00C90638"/>
    <w:rsid w:val="00C90979"/>
    <w:rsid w:val="00C91707"/>
    <w:rsid w:val="00C92203"/>
    <w:rsid w:val="00C922EE"/>
    <w:rsid w:val="00C926F8"/>
    <w:rsid w:val="00C93DEA"/>
    <w:rsid w:val="00C94368"/>
    <w:rsid w:val="00C95018"/>
    <w:rsid w:val="00C9550E"/>
    <w:rsid w:val="00C957CF"/>
    <w:rsid w:val="00C95891"/>
    <w:rsid w:val="00C95CEE"/>
    <w:rsid w:val="00C95D5B"/>
    <w:rsid w:val="00CA15E3"/>
    <w:rsid w:val="00CA1DAF"/>
    <w:rsid w:val="00CA318C"/>
    <w:rsid w:val="00CA4024"/>
    <w:rsid w:val="00CA6D57"/>
    <w:rsid w:val="00CA76BA"/>
    <w:rsid w:val="00CA7BDD"/>
    <w:rsid w:val="00CA7D7A"/>
    <w:rsid w:val="00CA7E58"/>
    <w:rsid w:val="00CB14E6"/>
    <w:rsid w:val="00CB1524"/>
    <w:rsid w:val="00CB1AD4"/>
    <w:rsid w:val="00CB20FD"/>
    <w:rsid w:val="00CB334F"/>
    <w:rsid w:val="00CB372E"/>
    <w:rsid w:val="00CB39FF"/>
    <w:rsid w:val="00CB4118"/>
    <w:rsid w:val="00CB4287"/>
    <w:rsid w:val="00CB46EA"/>
    <w:rsid w:val="00CB61BE"/>
    <w:rsid w:val="00CB6A54"/>
    <w:rsid w:val="00CC07E2"/>
    <w:rsid w:val="00CC0F6E"/>
    <w:rsid w:val="00CC10CE"/>
    <w:rsid w:val="00CC22E5"/>
    <w:rsid w:val="00CC291A"/>
    <w:rsid w:val="00CC334E"/>
    <w:rsid w:val="00CC370D"/>
    <w:rsid w:val="00CC3E5E"/>
    <w:rsid w:val="00CC4A63"/>
    <w:rsid w:val="00CC5BCA"/>
    <w:rsid w:val="00CC7259"/>
    <w:rsid w:val="00CC7C64"/>
    <w:rsid w:val="00CD1141"/>
    <w:rsid w:val="00CD2C50"/>
    <w:rsid w:val="00CD2CFB"/>
    <w:rsid w:val="00CD3B74"/>
    <w:rsid w:val="00CD3FB2"/>
    <w:rsid w:val="00CD6F39"/>
    <w:rsid w:val="00CD76E4"/>
    <w:rsid w:val="00CD7A40"/>
    <w:rsid w:val="00CE089A"/>
    <w:rsid w:val="00CE196D"/>
    <w:rsid w:val="00CE1EEF"/>
    <w:rsid w:val="00CE3CE0"/>
    <w:rsid w:val="00CE430B"/>
    <w:rsid w:val="00CE455B"/>
    <w:rsid w:val="00CE5DF1"/>
    <w:rsid w:val="00CE72E2"/>
    <w:rsid w:val="00CE78EA"/>
    <w:rsid w:val="00CE794C"/>
    <w:rsid w:val="00CE7DD2"/>
    <w:rsid w:val="00CF0E86"/>
    <w:rsid w:val="00CF27F2"/>
    <w:rsid w:val="00CF3156"/>
    <w:rsid w:val="00CF3A15"/>
    <w:rsid w:val="00CF3D2A"/>
    <w:rsid w:val="00CF3E37"/>
    <w:rsid w:val="00CF5484"/>
    <w:rsid w:val="00CF5987"/>
    <w:rsid w:val="00CF633C"/>
    <w:rsid w:val="00D00EDD"/>
    <w:rsid w:val="00D012E9"/>
    <w:rsid w:val="00D01AAF"/>
    <w:rsid w:val="00D01CC8"/>
    <w:rsid w:val="00D01E4B"/>
    <w:rsid w:val="00D0217E"/>
    <w:rsid w:val="00D02498"/>
    <w:rsid w:val="00D02CBC"/>
    <w:rsid w:val="00D0373E"/>
    <w:rsid w:val="00D03F70"/>
    <w:rsid w:val="00D0586E"/>
    <w:rsid w:val="00D06853"/>
    <w:rsid w:val="00D06DD2"/>
    <w:rsid w:val="00D10749"/>
    <w:rsid w:val="00D11AF9"/>
    <w:rsid w:val="00D11E6B"/>
    <w:rsid w:val="00D12209"/>
    <w:rsid w:val="00D12A8D"/>
    <w:rsid w:val="00D12D71"/>
    <w:rsid w:val="00D1377E"/>
    <w:rsid w:val="00D13BAA"/>
    <w:rsid w:val="00D13FCE"/>
    <w:rsid w:val="00D15408"/>
    <w:rsid w:val="00D1544A"/>
    <w:rsid w:val="00D15F7E"/>
    <w:rsid w:val="00D16200"/>
    <w:rsid w:val="00D177E6"/>
    <w:rsid w:val="00D200EE"/>
    <w:rsid w:val="00D21C5E"/>
    <w:rsid w:val="00D22FAE"/>
    <w:rsid w:val="00D23E18"/>
    <w:rsid w:val="00D23E94"/>
    <w:rsid w:val="00D24443"/>
    <w:rsid w:val="00D244C5"/>
    <w:rsid w:val="00D24D29"/>
    <w:rsid w:val="00D26D8E"/>
    <w:rsid w:val="00D30028"/>
    <w:rsid w:val="00D30A0D"/>
    <w:rsid w:val="00D30A76"/>
    <w:rsid w:val="00D319E8"/>
    <w:rsid w:val="00D31DC9"/>
    <w:rsid w:val="00D31ED8"/>
    <w:rsid w:val="00D31F6F"/>
    <w:rsid w:val="00D325D5"/>
    <w:rsid w:val="00D327BD"/>
    <w:rsid w:val="00D330CE"/>
    <w:rsid w:val="00D33D64"/>
    <w:rsid w:val="00D36890"/>
    <w:rsid w:val="00D37509"/>
    <w:rsid w:val="00D40526"/>
    <w:rsid w:val="00D4292A"/>
    <w:rsid w:val="00D43CDD"/>
    <w:rsid w:val="00D44292"/>
    <w:rsid w:val="00D44B2D"/>
    <w:rsid w:val="00D45676"/>
    <w:rsid w:val="00D45938"/>
    <w:rsid w:val="00D45DF1"/>
    <w:rsid w:val="00D46845"/>
    <w:rsid w:val="00D47309"/>
    <w:rsid w:val="00D47923"/>
    <w:rsid w:val="00D47FE5"/>
    <w:rsid w:val="00D5287C"/>
    <w:rsid w:val="00D52B7C"/>
    <w:rsid w:val="00D52DF1"/>
    <w:rsid w:val="00D53078"/>
    <w:rsid w:val="00D534B8"/>
    <w:rsid w:val="00D543E7"/>
    <w:rsid w:val="00D54FE5"/>
    <w:rsid w:val="00D55313"/>
    <w:rsid w:val="00D557E2"/>
    <w:rsid w:val="00D56574"/>
    <w:rsid w:val="00D5663D"/>
    <w:rsid w:val="00D61798"/>
    <w:rsid w:val="00D61E3C"/>
    <w:rsid w:val="00D63E14"/>
    <w:rsid w:val="00D64290"/>
    <w:rsid w:val="00D64F3C"/>
    <w:rsid w:val="00D64F44"/>
    <w:rsid w:val="00D65A6A"/>
    <w:rsid w:val="00D65AC3"/>
    <w:rsid w:val="00D67BF3"/>
    <w:rsid w:val="00D67E3A"/>
    <w:rsid w:val="00D705BC"/>
    <w:rsid w:val="00D70FD5"/>
    <w:rsid w:val="00D71DC3"/>
    <w:rsid w:val="00D73490"/>
    <w:rsid w:val="00D73CE1"/>
    <w:rsid w:val="00D74423"/>
    <w:rsid w:val="00D75812"/>
    <w:rsid w:val="00D76133"/>
    <w:rsid w:val="00D76904"/>
    <w:rsid w:val="00D779E5"/>
    <w:rsid w:val="00D814DC"/>
    <w:rsid w:val="00D83711"/>
    <w:rsid w:val="00D83BB4"/>
    <w:rsid w:val="00D8478D"/>
    <w:rsid w:val="00D85055"/>
    <w:rsid w:val="00D85A50"/>
    <w:rsid w:val="00D877B3"/>
    <w:rsid w:val="00D87902"/>
    <w:rsid w:val="00D9140A"/>
    <w:rsid w:val="00D9140C"/>
    <w:rsid w:val="00D9336F"/>
    <w:rsid w:val="00D93448"/>
    <w:rsid w:val="00D9451C"/>
    <w:rsid w:val="00D9487E"/>
    <w:rsid w:val="00D94ABE"/>
    <w:rsid w:val="00D94CE4"/>
    <w:rsid w:val="00D94F09"/>
    <w:rsid w:val="00D96342"/>
    <w:rsid w:val="00DA068D"/>
    <w:rsid w:val="00DA09B2"/>
    <w:rsid w:val="00DA0B0B"/>
    <w:rsid w:val="00DA0F3D"/>
    <w:rsid w:val="00DA12D8"/>
    <w:rsid w:val="00DA2125"/>
    <w:rsid w:val="00DA216E"/>
    <w:rsid w:val="00DA235C"/>
    <w:rsid w:val="00DA3461"/>
    <w:rsid w:val="00DA4EFD"/>
    <w:rsid w:val="00DA6675"/>
    <w:rsid w:val="00DA684C"/>
    <w:rsid w:val="00DA6DDE"/>
    <w:rsid w:val="00DA75E0"/>
    <w:rsid w:val="00DA7853"/>
    <w:rsid w:val="00DA7ADF"/>
    <w:rsid w:val="00DB1361"/>
    <w:rsid w:val="00DB2574"/>
    <w:rsid w:val="00DB2CA0"/>
    <w:rsid w:val="00DB4115"/>
    <w:rsid w:val="00DB4E3A"/>
    <w:rsid w:val="00DB58E4"/>
    <w:rsid w:val="00DB59A9"/>
    <w:rsid w:val="00DB5B16"/>
    <w:rsid w:val="00DB5E4E"/>
    <w:rsid w:val="00DB6009"/>
    <w:rsid w:val="00DB6BA7"/>
    <w:rsid w:val="00DB6C62"/>
    <w:rsid w:val="00DC00EC"/>
    <w:rsid w:val="00DC0639"/>
    <w:rsid w:val="00DC1699"/>
    <w:rsid w:val="00DC1D10"/>
    <w:rsid w:val="00DC203A"/>
    <w:rsid w:val="00DC2E54"/>
    <w:rsid w:val="00DC5C07"/>
    <w:rsid w:val="00DC754A"/>
    <w:rsid w:val="00DC79D2"/>
    <w:rsid w:val="00DD0100"/>
    <w:rsid w:val="00DD25DB"/>
    <w:rsid w:val="00DD27AD"/>
    <w:rsid w:val="00DD291F"/>
    <w:rsid w:val="00DD2CAD"/>
    <w:rsid w:val="00DD3500"/>
    <w:rsid w:val="00DD40FE"/>
    <w:rsid w:val="00DD4B49"/>
    <w:rsid w:val="00DD5365"/>
    <w:rsid w:val="00DD6969"/>
    <w:rsid w:val="00DD6F2F"/>
    <w:rsid w:val="00DD771E"/>
    <w:rsid w:val="00DE0189"/>
    <w:rsid w:val="00DE0842"/>
    <w:rsid w:val="00DE093D"/>
    <w:rsid w:val="00DE1196"/>
    <w:rsid w:val="00DE145E"/>
    <w:rsid w:val="00DE307E"/>
    <w:rsid w:val="00DE4634"/>
    <w:rsid w:val="00DE5AB2"/>
    <w:rsid w:val="00DE61C7"/>
    <w:rsid w:val="00DE6AE9"/>
    <w:rsid w:val="00DE6D3E"/>
    <w:rsid w:val="00DE6FDE"/>
    <w:rsid w:val="00DE71EA"/>
    <w:rsid w:val="00DE766C"/>
    <w:rsid w:val="00DE77CD"/>
    <w:rsid w:val="00DF065F"/>
    <w:rsid w:val="00DF1E3A"/>
    <w:rsid w:val="00DF20B8"/>
    <w:rsid w:val="00DF20CC"/>
    <w:rsid w:val="00DF259C"/>
    <w:rsid w:val="00DF2B3B"/>
    <w:rsid w:val="00DF3A1C"/>
    <w:rsid w:val="00DF4C50"/>
    <w:rsid w:val="00DF4C7F"/>
    <w:rsid w:val="00DF58FE"/>
    <w:rsid w:val="00DF7892"/>
    <w:rsid w:val="00E0054A"/>
    <w:rsid w:val="00E00C7B"/>
    <w:rsid w:val="00E01425"/>
    <w:rsid w:val="00E0369D"/>
    <w:rsid w:val="00E04146"/>
    <w:rsid w:val="00E047A4"/>
    <w:rsid w:val="00E04CF6"/>
    <w:rsid w:val="00E05F96"/>
    <w:rsid w:val="00E102EF"/>
    <w:rsid w:val="00E10BAF"/>
    <w:rsid w:val="00E1132F"/>
    <w:rsid w:val="00E11506"/>
    <w:rsid w:val="00E11954"/>
    <w:rsid w:val="00E12600"/>
    <w:rsid w:val="00E12B4A"/>
    <w:rsid w:val="00E13AFA"/>
    <w:rsid w:val="00E13BF8"/>
    <w:rsid w:val="00E151FF"/>
    <w:rsid w:val="00E15A94"/>
    <w:rsid w:val="00E15AED"/>
    <w:rsid w:val="00E16393"/>
    <w:rsid w:val="00E164DD"/>
    <w:rsid w:val="00E1698E"/>
    <w:rsid w:val="00E176BE"/>
    <w:rsid w:val="00E17E08"/>
    <w:rsid w:val="00E20682"/>
    <w:rsid w:val="00E25078"/>
    <w:rsid w:val="00E25384"/>
    <w:rsid w:val="00E25727"/>
    <w:rsid w:val="00E25DFE"/>
    <w:rsid w:val="00E26B64"/>
    <w:rsid w:val="00E26F12"/>
    <w:rsid w:val="00E309B0"/>
    <w:rsid w:val="00E33FC0"/>
    <w:rsid w:val="00E34D1D"/>
    <w:rsid w:val="00E36646"/>
    <w:rsid w:val="00E37009"/>
    <w:rsid w:val="00E41D99"/>
    <w:rsid w:val="00E42AEC"/>
    <w:rsid w:val="00E43E0C"/>
    <w:rsid w:val="00E44794"/>
    <w:rsid w:val="00E44C8D"/>
    <w:rsid w:val="00E46EAC"/>
    <w:rsid w:val="00E47516"/>
    <w:rsid w:val="00E475C5"/>
    <w:rsid w:val="00E47811"/>
    <w:rsid w:val="00E47F50"/>
    <w:rsid w:val="00E509DB"/>
    <w:rsid w:val="00E524BD"/>
    <w:rsid w:val="00E52B7A"/>
    <w:rsid w:val="00E533F5"/>
    <w:rsid w:val="00E53447"/>
    <w:rsid w:val="00E549C2"/>
    <w:rsid w:val="00E55454"/>
    <w:rsid w:val="00E56116"/>
    <w:rsid w:val="00E56484"/>
    <w:rsid w:val="00E56C02"/>
    <w:rsid w:val="00E57C69"/>
    <w:rsid w:val="00E60575"/>
    <w:rsid w:val="00E610EA"/>
    <w:rsid w:val="00E613AD"/>
    <w:rsid w:val="00E61998"/>
    <w:rsid w:val="00E61A25"/>
    <w:rsid w:val="00E62A0F"/>
    <w:rsid w:val="00E6345A"/>
    <w:rsid w:val="00E63829"/>
    <w:rsid w:val="00E6453C"/>
    <w:rsid w:val="00E648DB"/>
    <w:rsid w:val="00E649BF"/>
    <w:rsid w:val="00E64C39"/>
    <w:rsid w:val="00E6553D"/>
    <w:rsid w:val="00E662D3"/>
    <w:rsid w:val="00E66D39"/>
    <w:rsid w:val="00E67661"/>
    <w:rsid w:val="00E67DA9"/>
    <w:rsid w:val="00E67E0D"/>
    <w:rsid w:val="00E700CC"/>
    <w:rsid w:val="00E70737"/>
    <w:rsid w:val="00E70ED9"/>
    <w:rsid w:val="00E72A45"/>
    <w:rsid w:val="00E72ED2"/>
    <w:rsid w:val="00E73749"/>
    <w:rsid w:val="00E743B0"/>
    <w:rsid w:val="00E74BF4"/>
    <w:rsid w:val="00E74CB6"/>
    <w:rsid w:val="00E74E5A"/>
    <w:rsid w:val="00E74EFC"/>
    <w:rsid w:val="00E751EF"/>
    <w:rsid w:val="00E75E09"/>
    <w:rsid w:val="00E76BC6"/>
    <w:rsid w:val="00E8173A"/>
    <w:rsid w:val="00E835D9"/>
    <w:rsid w:val="00E83BA1"/>
    <w:rsid w:val="00E83C2B"/>
    <w:rsid w:val="00E84CA4"/>
    <w:rsid w:val="00E84D20"/>
    <w:rsid w:val="00E84DC4"/>
    <w:rsid w:val="00E85374"/>
    <w:rsid w:val="00E85BFA"/>
    <w:rsid w:val="00E866AB"/>
    <w:rsid w:val="00E8699C"/>
    <w:rsid w:val="00E86AA3"/>
    <w:rsid w:val="00E877EF"/>
    <w:rsid w:val="00E878FD"/>
    <w:rsid w:val="00E87AC1"/>
    <w:rsid w:val="00E87ED9"/>
    <w:rsid w:val="00E9000A"/>
    <w:rsid w:val="00E91674"/>
    <w:rsid w:val="00E928E2"/>
    <w:rsid w:val="00E93542"/>
    <w:rsid w:val="00E94CA3"/>
    <w:rsid w:val="00E95A11"/>
    <w:rsid w:val="00E95ADD"/>
    <w:rsid w:val="00E96E37"/>
    <w:rsid w:val="00E970F9"/>
    <w:rsid w:val="00E97544"/>
    <w:rsid w:val="00EA06F1"/>
    <w:rsid w:val="00EA1A3F"/>
    <w:rsid w:val="00EA23C3"/>
    <w:rsid w:val="00EA2C06"/>
    <w:rsid w:val="00EA3011"/>
    <w:rsid w:val="00EA34BD"/>
    <w:rsid w:val="00EA46A9"/>
    <w:rsid w:val="00EA46AE"/>
    <w:rsid w:val="00EA4882"/>
    <w:rsid w:val="00EA5B46"/>
    <w:rsid w:val="00EA7406"/>
    <w:rsid w:val="00EB1377"/>
    <w:rsid w:val="00EB16FA"/>
    <w:rsid w:val="00EB1A91"/>
    <w:rsid w:val="00EB1EC9"/>
    <w:rsid w:val="00EB4BB5"/>
    <w:rsid w:val="00EB6911"/>
    <w:rsid w:val="00EB6A0A"/>
    <w:rsid w:val="00EB6ED4"/>
    <w:rsid w:val="00EB7FA6"/>
    <w:rsid w:val="00EC028A"/>
    <w:rsid w:val="00EC2289"/>
    <w:rsid w:val="00EC49DB"/>
    <w:rsid w:val="00EC4F12"/>
    <w:rsid w:val="00EC6312"/>
    <w:rsid w:val="00EC6998"/>
    <w:rsid w:val="00EC69A9"/>
    <w:rsid w:val="00EC702C"/>
    <w:rsid w:val="00EC7609"/>
    <w:rsid w:val="00EC7995"/>
    <w:rsid w:val="00EC7EB6"/>
    <w:rsid w:val="00ED062C"/>
    <w:rsid w:val="00ED0C80"/>
    <w:rsid w:val="00ED174A"/>
    <w:rsid w:val="00ED1926"/>
    <w:rsid w:val="00ED30B2"/>
    <w:rsid w:val="00ED38E5"/>
    <w:rsid w:val="00ED3B5F"/>
    <w:rsid w:val="00ED4BF6"/>
    <w:rsid w:val="00ED5E9C"/>
    <w:rsid w:val="00ED701E"/>
    <w:rsid w:val="00EE0125"/>
    <w:rsid w:val="00EE0629"/>
    <w:rsid w:val="00EE305F"/>
    <w:rsid w:val="00EE341B"/>
    <w:rsid w:val="00EE361A"/>
    <w:rsid w:val="00EE474E"/>
    <w:rsid w:val="00EE5FBC"/>
    <w:rsid w:val="00EE623B"/>
    <w:rsid w:val="00EE6849"/>
    <w:rsid w:val="00EE6FC3"/>
    <w:rsid w:val="00EE78F9"/>
    <w:rsid w:val="00EE7C2B"/>
    <w:rsid w:val="00EF188C"/>
    <w:rsid w:val="00EF2430"/>
    <w:rsid w:val="00EF25B5"/>
    <w:rsid w:val="00EF2753"/>
    <w:rsid w:val="00EF2B0E"/>
    <w:rsid w:val="00EF331F"/>
    <w:rsid w:val="00EF33C1"/>
    <w:rsid w:val="00EF3533"/>
    <w:rsid w:val="00EF3651"/>
    <w:rsid w:val="00EF38FE"/>
    <w:rsid w:val="00EF4B83"/>
    <w:rsid w:val="00EF4FBF"/>
    <w:rsid w:val="00EF59AF"/>
    <w:rsid w:val="00EF62B1"/>
    <w:rsid w:val="00EF66DD"/>
    <w:rsid w:val="00EF6CD7"/>
    <w:rsid w:val="00EF6DC6"/>
    <w:rsid w:val="00EF7ACB"/>
    <w:rsid w:val="00F00663"/>
    <w:rsid w:val="00F00C86"/>
    <w:rsid w:val="00F00CC9"/>
    <w:rsid w:val="00F01D37"/>
    <w:rsid w:val="00F02216"/>
    <w:rsid w:val="00F025E8"/>
    <w:rsid w:val="00F0269E"/>
    <w:rsid w:val="00F04D47"/>
    <w:rsid w:val="00F07B34"/>
    <w:rsid w:val="00F10669"/>
    <w:rsid w:val="00F115F9"/>
    <w:rsid w:val="00F115FC"/>
    <w:rsid w:val="00F115FD"/>
    <w:rsid w:val="00F1324B"/>
    <w:rsid w:val="00F15F02"/>
    <w:rsid w:val="00F177CD"/>
    <w:rsid w:val="00F21F53"/>
    <w:rsid w:val="00F2265E"/>
    <w:rsid w:val="00F23B96"/>
    <w:rsid w:val="00F246E5"/>
    <w:rsid w:val="00F24BC7"/>
    <w:rsid w:val="00F255DA"/>
    <w:rsid w:val="00F257D6"/>
    <w:rsid w:val="00F25D95"/>
    <w:rsid w:val="00F27E60"/>
    <w:rsid w:val="00F309D7"/>
    <w:rsid w:val="00F30E94"/>
    <w:rsid w:val="00F3111B"/>
    <w:rsid w:val="00F318EF"/>
    <w:rsid w:val="00F32439"/>
    <w:rsid w:val="00F32813"/>
    <w:rsid w:val="00F33038"/>
    <w:rsid w:val="00F33067"/>
    <w:rsid w:val="00F336C8"/>
    <w:rsid w:val="00F339E8"/>
    <w:rsid w:val="00F349D4"/>
    <w:rsid w:val="00F3592C"/>
    <w:rsid w:val="00F371FD"/>
    <w:rsid w:val="00F37284"/>
    <w:rsid w:val="00F37741"/>
    <w:rsid w:val="00F37B65"/>
    <w:rsid w:val="00F37D81"/>
    <w:rsid w:val="00F41436"/>
    <w:rsid w:val="00F42472"/>
    <w:rsid w:val="00F42692"/>
    <w:rsid w:val="00F4292D"/>
    <w:rsid w:val="00F42F34"/>
    <w:rsid w:val="00F430BB"/>
    <w:rsid w:val="00F443FD"/>
    <w:rsid w:val="00F4478B"/>
    <w:rsid w:val="00F44C96"/>
    <w:rsid w:val="00F45A4C"/>
    <w:rsid w:val="00F47347"/>
    <w:rsid w:val="00F47FC1"/>
    <w:rsid w:val="00F5149F"/>
    <w:rsid w:val="00F559EF"/>
    <w:rsid w:val="00F56C64"/>
    <w:rsid w:val="00F57011"/>
    <w:rsid w:val="00F5722F"/>
    <w:rsid w:val="00F61128"/>
    <w:rsid w:val="00F617D4"/>
    <w:rsid w:val="00F61BA2"/>
    <w:rsid w:val="00F61E8F"/>
    <w:rsid w:val="00F6272B"/>
    <w:rsid w:val="00F62AF0"/>
    <w:rsid w:val="00F62F29"/>
    <w:rsid w:val="00F64379"/>
    <w:rsid w:val="00F647A4"/>
    <w:rsid w:val="00F64BF7"/>
    <w:rsid w:val="00F65F7C"/>
    <w:rsid w:val="00F66851"/>
    <w:rsid w:val="00F66A11"/>
    <w:rsid w:val="00F71E60"/>
    <w:rsid w:val="00F74751"/>
    <w:rsid w:val="00F75CD6"/>
    <w:rsid w:val="00F7622B"/>
    <w:rsid w:val="00F76DA6"/>
    <w:rsid w:val="00F76F2C"/>
    <w:rsid w:val="00F77201"/>
    <w:rsid w:val="00F80DCF"/>
    <w:rsid w:val="00F834A1"/>
    <w:rsid w:val="00F835AF"/>
    <w:rsid w:val="00F83CC6"/>
    <w:rsid w:val="00F84265"/>
    <w:rsid w:val="00F85698"/>
    <w:rsid w:val="00F86F79"/>
    <w:rsid w:val="00F87C58"/>
    <w:rsid w:val="00F91292"/>
    <w:rsid w:val="00F91764"/>
    <w:rsid w:val="00F9347A"/>
    <w:rsid w:val="00F95D40"/>
    <w:rsid w:val="00FA018A"/>
    <w:rsid w:val="00FA0AF6"/>
    <w:rsid w:val="00FA119F"/>
    <w:rsid w:val="00FA1873"/>
    <w:rsid w:val="00FA1FDD"/>
    <w:rsid w:val="00FA660B"/>
    <w:rsid w:val="00FA6817"/>
    <w:rsid w:val="00FA6F21"/>
    <w:rsid w:val="00FA7553"/>
    <w:rsid w:val="00FA75BD"/>
    <w:rsid w:val="00FB1E85"/>
    <w:rsid w:val="00FB1E99"/>
    <w:rsid w:val="00FB244F"/>
    <w:rsid w:val="00FB3607"/>
    <w:rsid w:val="00FB3DAA"/>
    <w:rsid w:val="00FB41D0"/>
    <w:rsid w:val="00FB4DE8"/>
    <w:rsid w:val="00FB5038"/>
    <w:rsid w:val="00FB515B"/>
    <w:rsid w:val="00FB5909"/>
    <w:rsid w:val="00FB5924"/>
    <w:rsid w:val="00FB5F0F"/>
    <w:rsid w:val="00FC033C"/>
    <w:rsid w:val="00FC0901"/>
    <w:rsid w:val="00FC17D1"/>
    <w:rsid w:val="00FC26CF"/>
    <w:rsid w:val="00FC2C2B"/>
    <w:rsid w:val="00FC38A0"/>
    <w:rsid w:val="00FC397B"/>
    <w:rsid w:val="00FC3E6B"/>
    <w:rsid w:val="00FC5544"/>
    <w:rsid w:val="00FC55A7"/>
    <w:rsid w:val="00FC5ECA"/>
    <w:rsid w:val="00FC5EED"/>
    <w:rsid w:val="00FC64D5"/>
    <w:rsid w:val="00FC69BA"/>
    <w:rsid w:val="00FC748D"/>
    <w:rsid w:val="00FC7CE5"/>
    <w:rsid w:val="00FD005E"/>
    <w:rsid w:val="00FD0263"/>
    <w:rsid w:val="00FD0D7E"/>
    <w:rsid w:val="00FD187A"/>
    <w:rsid w:val="00FD35DE"/>
    <w:rsid w:val="00FD3E8D"/>
    <w:rsid w:val="00FD3FDC"/>
    <w:rsid w:val="00FD43FB"/>
    <w:rsid w:val="00FD45BE"/>
    <w:rsid w:val="00FD5685"/>
    <w:rsid w:val="00FD5A15"/>
    <w:rsid w:val="00FD5D93"/>
    <w:rsid w:val="00FD5DEC"/>
    <w:rsid w:val="00FD683B"/>
    <w:rsid w:val="00FD7779"/>
    <w:rsid w:val="00FE0626"/>
    <w:rsid w:val="00FE1A60"/>
    <w:rsid w:val="00FE24AF"/>
    <w:rsid w:val="00FE2A8A"/>
    <w:rsid w:val="00FE2D21"/>
    <w:rsid w:val="00FE47EA"/>
    <w:rsid w:val="00FE4A6E"/>
    <w:rsid w:val="00FE5205"/>
    <w:rsid w:val="00FE5860"/>
    <w:rsid w:val="00FE60C7"/>
    <w:rsid w:val="00FE7833"/>
    <w:rsid w:val="00FF08AE"/>
    <w:rsid w:val="00FF0E11"/>
    <w:rsid w:val="00FF100F"/>
    <w:rsid w:val="00FF1236"/>
    <w:rsid w:val="00FF1903"/>
    <w:rsid w:val="00FF199D"/>
    <w:rsid w:val="00FF1B59"/>
    <w:rsid w:val="00FF1C4C"/>
    <w:rsid w:val="00FF1EC4"/>
    <w:rsid w:val="00FF2ACE"/>
    <w:rsid w:val="00FF440D"/>
    <w:rsid w:val="00FF58E9"/>
    <w:rsid w:val="00FF638D"/>
    <w:rsid w:val="00FF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2708E6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A76C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A76CF"/>
    <w:rPr>
      <w:rFonts w:ascii="Tahoma" w:eastAsia="Times New Roman" w:hAnsi="Tahoma" w:cs="Tahoma"/>
      <w:sz w:val="16"/>
      <w:szCs w:val="16"/>
      <w:lang w:eastAsia="ro-RO"/>
    </w:rPr>
  </w:style>
  <w:style w:type="character" w:customStyle="1" w:styleId="labeldatatext">
    <w:name w:val="labeldatatext"/>
    <w:basedOn w:val="Fontdeparagrafimplicit"/>
    <w:rsid w:val="00173F6C"/>
  </w:style>
  <w:style w:type="character" w:customStyle="1" w:styleId="apple-converted-space">
    <w:name w:val="apple-converted-space"/>
    <w:basedOn w:val="Fontdeparagrafimplicit"/>
    <w:rsid w:val="00173F6C"/>
  </w:style>
  <w:style w:type="character" w:customStyle="1" w:styleId="DefaultTextChar">
    <w:name w:val="Default Text Char"/>
    <w:link w:val="DefaultText"/>
    <w:locked/>
    <w:rsid w:val="001C5787"/>
    <w:rPr>
      <w:noProof/>
      <w:sz w:val="24"/>
    </w:rPr>
  </w:style>
  <w:style w:type="paragraph" w:customStyle="1" w:styleId="DefaultText">
    <w:name w:val="Default Text"/>
    <w:basedOn w:val="Normal"/>
    <w:link w:val="DefaultTextChar"/>
    <w:rsid w:val="001C5787"/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Listparagraf">
    <w:name w:val="List Paragraph"/>
    <w:basedOn w:val="Normal"/>
    <w:link w:val="ListparagrafCaracter"/>
    <w:uiPriority w:val="34"/>
    <w:qFormat/>
    <w:rsid w:val="009830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7399"/>
    <w:pPr>
      <w:spacing w:before="100" w:beforeAutospacing="1" w:after="100" w:afterAutospacing="1"/>
    </w:pPr>
  </w:style>
  <w:style w:type="table" w:styleId="GrilTabel">
    <w:name w:val="Table Grid"/>
    <w:basedOn w:val="TabelNormal"/>
    <w:uiPriority w:val="59"/>
    <w:rsid w:val="00927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93744"/>
    <w:rPr>
      <w:color w:val="0000FF"/>
      <w:u w:val="single"/>
    </w:rPr>
  </w:style>
  <w:style w:type="character" w:customStyle="1" w:styleId="ListparagrafCaracter">
    <w:name w:val="Listă paragraf Caracter"/>
    <w:link w:val="Listparagraf"/>
    <w:uiPriority w:val="34"/>
    <w:locked/>
    <w:rsid w:val="004F15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B73BB"/>
    <w:rPr>
      <w:rFonts w:ascii="Calibri" w:hAnsi="Calibri" w:cs="Calibri"/>
      <w:sz w:val="20"/>
      <w:szCs w:val="20"/>
      <w:lang w:val="en-US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5B73BB"/>
    <w:rPr>
      <w:rFonts w:ascii="Calibri" w:eastAsia="Times New Roman" w:hAnsi="Calibri" w:cs="Calibri"/>
      <w:sz w:val="20"/>
      <w:szCs w:val="20"/>
      <w:lang w:val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5B73BB"/>
    <w:rPr>
      <w:vertAlign w:val="superscript"/>
    </w:rPr>
  </w:style>
  <w:style w:type="paragraph" w:customStyle="1" w:styleId="CharChar">
    <w:name w:val="Char Char"/>
    <w:basedOn w:val="Normal"/>
    <w:rsid w:val="000A0A37"/>
    <w:pPr>
      <w:spacing w:after="160" w:line="240" w:lineRule="exact"/>
    </w:pPr>
    <w:rPr>
      <w:rFonts w:ascii="Tahoma" w:hAnsi="Tahoma"/>
      <w:sz w:val="20"/>
      <w:szCs w:val="20"/>
      <w:lang w:val="en-GB" w:eastAsia="en-US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16F6D"/>
    <w:rPr>
      <w:color w:val="808080"/>
      <w:shd w:val="clear" w:color="auto" w:fill="E6E6E6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FF1EC4"/>
    <w:rPr>
      <w:rFonts w:ascii="Consolas" w:hAnsi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FF1EC4"/>
    <w:rPr>
      <w:rFonts w:ascii="Consolas" w:eastAsia="Times New Roman" w:hAnsi="Consolas" w:cs="Times New Roman"/>
      <w:sz w:val="20"/>
      <w:szCs w:val="20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2708E6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A76CF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A76CF"/>
    <w:rPr>
      <w:rFonts w:ascii="Tahoma" w:eastAsia="Times New Roman" w:hAnsi="Tahoma" w:cs="Tahoma"/>
      <w:sz w:val="16"/>
      <w:szCs w:val="16"/>
      <w:lang w:eastAsia="ro-RO"/>
    </w:rPr>
  </w:style>
  <w:style w:type="character" w:customStyle="1" w:styleId="labeldatatext">
    <w:name w:val="labeldatatext"/>
    <w:basedOn w:val="Fontdeparagrafimplicit"/>
    <w:rsid w:val="00173F6C"/>
  </w:style>
  <w:style w:type="character" w:customStyle="1" w:styleId="apple-converted-space">
    <w:name w:val="apple-converted-space"/>
    <w:basedOn w:val="Fontdeparagrafimplicit"/>
    <w:rsid w:val="00173F6C"/>
  </w:style>
  <w:style w:type="character" w:customStyle="1" w:styleId="DefaultTextChar">
    <w:name w:val="Default Text Char"/>
    <w:link w:val="DefaultText"/>
    <w:locked/>
    <w:rsid w:val="001C5787"/>
    <w:rPr>
      <w:noProof/>
      <w:sz w:val="24"/>
    </w:rPr>
  </w:style>
  <w:style w:type="paragraph" w:customStyle="1" w:styleId="DefaultText">
    <w:name w:val="Default Text"/>
    <w:basedOn w:val="Normal"/>
    <w:link w:val="DefaultTextChar"/>
    <w:rsid w:val="001C5787"/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Listparagraf">
    <w:name w:val="List Paragraph"/>
    <w:basedOn w:val="Normal"/>
    <w:link w:val="ListparagrafCaracter"/>
    <w:uiPriority w:val="34"/>
    <w:qFormat/>
    <w:rsid w:val="0098304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07399"/>
    <w:pPr>
      <w:spacing w:before="100" w:beforeAutospacing="1" w:after="100" w:afterAutospacing="1"/>
    </w:pPr>
  </w:style>
  <w:style w:type="table" w:styleId="GrilTabel">
    <w:name w:val="Table Grid"/>
    <w:basedOn w:val="TabelNormal"/>
    <w:uiPriority w:val="59"/>
    <w:rsid w:val="009279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93744"/>
    <w:rPr>
      <w:color w:val="0000FF"/>
      <w:u w:val="single"/>
    </w:rPr>
  </w:style>
  <w:style w:type="character" w:customStyle="1" w:styleId="ListparagrafCaracter">
    <w:name w:val="Listă paragraf Caracter"/>
    <w:link w:val="Listparagraf"/>
    <w:uiPriority w:val="34"/>
    <w:locked/>
    <w:rsid w:val="004F154A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5B73BB"/>
    <w:rPr>
      <w:rFonts w:ascii="Calibri" w:hAnsi="Calibri" w:cs="Calibri"/>
      <w:sz w:val="20"/>
      <w:szCs w:val="20"/>
      <w:lang w:val="en-US" w:eastAsia="en-US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5B73BB"/>
    <w:rPr>
      <w:rFonts w:ascii="Calibri" w:eastAsia="Times New Roman" w:hAnsi="Calibri" w:cs="Calibri"/>
      <w:sz w:val="20"/>
      <w:szCs w:val="20"/>
      <w:lang w:val="en-US"/>
    </w:rPr>
  </w:style>
  <w:style w:type="character" w:styleId="Referinnotdesubsol">
    <w:name w:val="footnote reference"/>
    <w:basedOn w:val="Fontdeparagrafimplicit"/>
    <w:uiPriority w:val="99"/>
    <w:semiHidden/>
    <w:unhideWhenUsed/>
    <w:rsid w:val="005B73BB"/>
    <w:rPr>
      <w:vertAlign w:val="superscript"/>
    </w:rPr>
  </w:style>
  <w:style w:type="paragraph" w:customStyle="1" w:styleId="CharChar">
    <w:name w:val="Char Char"/>
    <w:basedOn w:val="Normal"/>
    <w:rsid w:val="000A0A37"/>
    <w:pPr>
      <w:spacing w:after="160" w:line="240" w:lineRule="exact"/>
    </w:pPr>
    <w:rPr>
      <w:rFonts w:ascii="Tahoma" w:hAnsi="Tahoma"/>
      <w:sz w:val="20"/>
      <w:szCs w:val="20"/>
      <w:lang w:val="en-GB" w:eastAsia="en-US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116F6D"/>
    <w:rPr>
      <w:color w:val="808080"/>
      <w:shd w:val="clear" w:color="auto" w:fill="E6E6E6"/>
    </w:rPr>
  </w:style>
  <w:style w:type="paragraph" w:styleId="PreformatatHTML">
    <w:name w:val="HTML Preformatted"/>
    <w:basedOn w:val="Normal"/>
    <w:link w:val="PreformatatHTMLCaracter"/>
    <w:uiPriority w:val="99"/>
    <w:semiHidden/>
    <w:unhideWhenUsed/>
    <w:rsid w:val="00FF1EC4"/>
    <w:rPr>
      <w:rFonts w:ascii="Consolas" w:hAnsi="Consolas"/>
      <w:sz w:val="20"/>
      <w:szCs w:val="20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semiHidden/>
    <w:rsid w:val="00FF1EC4"/>
    <w:rPr>
      <w:rFonts w:ascii="Consolas" w:eastAsia="Times New Roman" w:hAnsi="Consolas" w:cs="Times New Roman"/>
      <w:sz w:val="20"/>
      <w:szCs w:val="2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6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95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8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4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7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rimariatm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236</Words>
  <Characters>1375</Characters>
  <Application>Microsoft Office Word</Application>
  <DocSecurity>0</DocSecurity>
  <Lines>11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19</dc:creator>
  <cp:lastModifiedBy>pc 12</cp:lastModifiedBy>
  <cp:revision>4</cp:revision>
  <cp:lastPrinted>2018-03-28T07:27:00Z</cp:lastPrinted>
  <dcterms:created xsi:type="dcterms:W3CDTF">2021-04-15T06:06:00Z</dcterms:created>
  <dcterms:modified xsi:type="dcterms:W3CDTF">2021-04-15T06:12:00Z</dcterms:modified>
</cp:coreProperties>
</file>